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B503" w14:textId="292E9DD3" w:rsidR="008A0168" w:rsidRDefault="00B14944">
      <w:pPr>
        <w:rPr>
          <w:sz w:val="20"/>
          <w:szCs w:val="20"/>
        </w:rPr>
      </w:pPr>
      <w:r w:rsidRPr="00DE51E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08A248B" wp14:editId="7C066CC5">
            <wp:simplePos x="0" y="0"/>
            <wp:positionH relativeFrom="column">
              <wp:posOffset>-38100</wp:posOffset>
            </wp:positionH>
            <wp:positionV relativeFrom="page">
              <wp:posOffset>12700</wp:posOffset>
            </wp:positionV>
            <wp:extent cx="952500" cy="762000"/>
            <wp:effectExtent l="0" t="0" r="0" b="0"/>
            <wp:wrapNone/>
            <wp:docPr id="853202485" name="Picture 1" descr="A logo with a blue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02485" name="Picture 1" descr="A logo with a blue umbrell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168" w:rsidRPr="00DE51E3">
        <w:rPr>
          <w:sz w:val="20"/>
          <w:szCs w:val="20"/>
        </w:rPr>
        <w:t>Baby-Sitters who provide short term (less than 72 hours) and infrequent childcare are considered occasional caregivers. These temporary caretakers who provide baby-sitting must be skilled and experienced caregivers. They must be age appropriate, mature, and trustworthy.</w:t>
      </w:r>
    </w:p>
    <w:p w14:paraId="363D042B" w14:textId="77777777" w:rsidR="00222A08" w:rsidRDefault="00222A08">
      <w:pPr>
        <w:rPr>
          <w:rFonts w:ascii="Arial Rounded MT Bold" w:hAnsi="Arial Rounded MT Bold"/>
          <w:b/>
          <w:bCs/>
          <w:sz w:val="20"/>
          <w:szCs w:val="20"/>
        </w:rPr>
      </w:pPr>
    </w:p>
    <w:p w14:paraId="2B46D132" w14:textId="6ECC7F50" w:rsidR="008A0168" w:rsidRPr="00DE51E3" w:rsidRDefault="008A0168">
      <w:pPr>
        <w:rPr>
          <w:rFonts w:ascii="Arial Rounded MT Bold" w:hAnsi="Arial Rounded MT Bold"/>
          <w:b/>
          <w:bCs/>
          <w:sz w:val="20"/>
          <w:szCs w:val="20"/>
        </w:rPr>
      </w:pPr>
      <w:r w:rsidRPr="00DE51E3">
        <w:rPr>
          <w:rFonts w:ascii="Arial Rounded MT Bold" w:hAnsi="Arial Rounded MT Bold"/>
          <w:b/>
          <w:bCs/>
          <w:sz w:val="20"/>
          <w:szCs w:val="20"/>
        </w:rPr>
        <w:t>Agency Affiliation (choose up to 3)</w:t>
      </w:r>
    </w:p>
    <w:p w14:paraId="25EF70DA" w14:textId="77777777" w:rsidR="00A97496" w:rsidRDefault="00AE5B23">
      <w:pPr>
        <w:rPr>
          <w:sz w:val="20"/>
          <w:szCs w:val="20"/>
        </w:rPr>
      </w:pPr>
      <w:r w:rsidRPr="00DE51E3">
        <w:rPr>
          <w:rFonts w:ascii="Arial Rounded MT Bold" w:hAnsi="Arial Rounded MT Bold"/>
          <w:sz w:val="20"/>
          <w:szCs w:val="20"/>
        </w:rPr>
        <w:sym w:font="Wingdings" w:char="F06F"/>
      </w:r>
      <w:r w:rsidRPr="00DE51E3">
        <w:rPr>
          <w:rFonts w:ascii="Arial Rounded MT Bold" w:hAnsi="Arial Rounded MT Bold"/>
          <w:sz w:val="20"/>
          <w:szCs w:val="20"/>
        </w:rPr>
        <w:t xml:space="preserve"> </w:t>
      </w:r>
      <w:r w:rsidRPr="00DE51E3">
        <w:rPr>
          <w:rFonts w:asciiTheme="majorHAnsi" w:hAnsiTheme="majorHAnsi"/>
          <w:sz w:val="20"/>
          <w:szCs w:val="20"/>
        </w:rPr>
        <w:t>No Preference</w:t>
      </w:r>
      <w:r w:rsidRPr="00DE51E3">
        <w:rPr>
          <w:rFonts w:ascii="Arial Rounded MT Bold" w:hAnsi="Arial Rounded MT Bold"/>
          <w:sz w:val="20"/>
          <w:szCs w:val="20"/>
        </w:rPr>
        <w:t xml:space="preserve">   </w:t>
      </w:r>
      <w:r w:rsidR="008A0168" w:rsidRPr="00DE51E3">
        <w:rPr>
          <w:rFonts w:ascii="Arial Rounded MT Bold" w:hAnsi="Arial Rounded MT Bold"/>
          <w:sz w:val="20"/>
          <w:szCs w:val="20"/>
        </w:rPr>
        <w:sym w:font="Wingdings" w:char="F06F"/>
      </w:r>
      <w:r w:rsidR="008A0168" w:rsidRPr="00DE51E3">
        <w:rPr>
          <w:rFonts w:ascii="Arial Rounded MT Bold" w:hAnsi="Arial Rounded MT Bold"/>
          <w:sz w:val="20"/>
          <w:szCs w:val="20"/>
        </w:rPr>
        <w:t xml:space="preserve"> </w:t>
      </w:r>
      <w:r w:rsidR="008A0168" w:rsidRPr="00DE51E3">
        <w:rPr>
          <w:sz w:val="20"/>
          <w:szCs w:val="20"/>
        </w:rPr>
        <w:t xml:space="preserve">Arrow   </w:t>
      </w:r>
      <w:r w:rsidR="008A0168" w:rsidRPr="00DE51E3">
        <w:rPr>
          <w:sz w:val="20"/>
          <w:szCs w:val="20"/>
        </w:rPr>
        <w:sym w:font="Wingdings" w:char="F06F"/>
      </w:r>
      <w:r w:rsidR="008A0168" w:rsidRPr="00DE51E3">
        <w:rPr>
          <w:sz w:val="20"/>
          <w:szCs w:val="20"/>
        </w:rPr>
        <w:t xml:space="preserve"> MCH   </w:t>
      </w:r>
      <w:r w:rsidR="008A0168" w:rsidRPr="00DE51E3">
        <w:rPr>
          <w:sz w:val="20"/>
          <w:szCs w:val="20"/>
        </w:rPr>
        <w:sym w:font="Wingdings" w:char="F06F"/>
      </w:r>
      <w:r w:rsidR="008A0168" w:rsidRPr="00DE51E3">
        <w:rPr>
          <w:sz w:val="20"/>
          <w:szCs w:val="20"/>
        </w:rPr>
        <w:t xml:space="preserve"> Grace Manor   </w:t>
      </w:r>
      <w:r w:rsidR="008A0168" w:rsidRPr="00DE51E3">
        <w:rPr>
          <w:sz w:val="20"/>
          <w:szCs w:val="20"/>
        </w:rPr>
        <w:sym w:font="Wingdings" w:char="F06F"/>
      </w:r>
      <w:r w:rsidR="008A0168" w:rsidRPr="00DE51E3">
        <w:rPr>
          <w:sz w:val="20"/>
          <w:szCs w:val="20"/>
        </w:rPr>
        <w:t xml:space="preserve"> A World </w:t>
      </w:r>
      <w:r w:rsidRPr="00DE51E3">
        <w:rPr>
          <w:sz w:val="20"/>
          <w:szCs w:val="20"/>
        </w:rPr>
        <w:t>for</w:t>
      </w:r>
      <w:r w:rsidR="008A0168" w:rsidRPr="00DE51E3">
        <w:rPr>
          <w:sz w:val="20"/>
          <w:szCs w:val="20"/>
        </w:rPr>
        <w:t xml:space="preserve"> Children   </w:t>
      </w:r>
      <w:r w:rsidR="008A0168" w:rsidRPr="00DE51E3">
        <w:rPr>
          <w:sz w:val="20"/>
          <w:szCs w:val="20"/>
        </w:rPr>
        <w:sym w:font="Wingdings" w:char="F06F"/>
      </w:r>
      <w:r w:rsidR="008A0168" w:rsidRPr="00DE51E3">
        <w:rPr>
          <w:sz w:val="20"/>
          <w:szCs w:val="20"/>
        </w:rPr>
        <w:t xml:space="preserve"> Christian Homes   </w:t>
      </w:r>
      <w:r w:rsidR="008A0168" w:rsidRPr="00DE51E3">
        <w:rPr>
          <w:sz w:val="20"/>
          <w:szCs w:val="20"/>
        </w:rPr>
        <w:sym w:font="Wingdings" w:char="F06F"/>
      </w:r>
      <w:r w:rsidR="008A0168" w:rsidRPr="00DE51E3">
        <w:rPr>
          <w:sz w:val="20"/>
          <w:szCs w:val="20"/>
        </w:rPr>
        <w:t xml:space="preserve"> Noble</w:t>
      </w:r>
      <w:r w:rsidRPr="00DE51E3">
        <w:rPr>
          <w:sz w:val="20"/>
          <w:szCs w:val="20"/>
        </w:rPr>
        <w:t xml:space="preserve">   </w:t>
      </w:r>
      <w:r w:rsidR="008A0168" w:rsidRPr="00DE51E3">
        <w:rPr>
          <w:sz w:val="20"/>
          <w:szCs w:val="20"/>
        </w:rPr>
        <w:sym w:font="Wingdings" w:char="F06F"/>
      </w:r>
      <w:r w:rsidR="008A0168" w:rsidRPr="00DE51E3">
        <w:rPr>
          <w:sz w:val="20"/>
          <w:szCs w:val="20"/>
        </w:rPr>
        <w:t xml:space="preserve"> </w:t>
      </w:r>
      <w:proofErr w:type="spellStart"/>
      <w:r w:rsidR="008A0168" w:rsidRPr="00DE51E3">
        <w:rPr>
          <w:sz w:val="20"/>
          <w:szCs w:val="20"/>
        </w:rPr>
        <w:t>Azleway</w:t>
      </w:r>
      <w:proofErr w:type="spellEnd"/>
      <w:r w:rsidR="008A0168" w:rsidRPr="00DE51E3">
        <w:rPr>
          <w:sz w:val="20"/>
          <w:szCs w:val="20"/>
        </w:rPr>
        <w:t xml:space="preserve">   </w:t>
      </w:r>
    </w:p>
    <w:p w14:paraId="26129DBC" w14:textId="53AD2CF8" w:rsidR="008A0168" w:rsidRPr="00DE51E3" w:rsidRDefault="008A0168">
      <w:pPr>
        <w:rPr>
          <w:sz w:val="20"/>
          <w:szCs w:val="20"/>
        </w:rPr>
      </w:pPr>
      <w:r w:rsidRPr="00DE51E3">
        <w:rPr>
          <w:sz w:val="20"/>
          <w:szCs w:val="20"/>
        </w:rPr>
        <w:sym w:font="Wingdings" w:char="F06F"/>
      </w:r>
      <w:r w:rsidRPr="00DE51E3">
        <w:rPr>
          <w:sz w:val="20"/>
          <w:szCs w:val="20"/>
        </w:rPr>
        <w:t xml:space="preserve"> </w:t>
      </w:r>
      <w:proofErr w:type="spellStart"/>
      <w:r w:rsidRPr="00DE51E3">
        <w:rPr>
          <w:sz w:val="20"/>
          <w:szCs w:val="20"/>
        </w:rPr>
        <w:t>UpBring</w:t>
      </w:r>
      <w:proofErr w:type="spellEnd"/>
      <w:r w:rsidRPr="00DE51E3">
        <w:rPr>
          <w:sz w:val="20"/>
          <w:szCs w:val="20"/>
        </w:rPr>
        <w:t xml:space="preserve">   </w:t>
      </w:r>
      <w:r w:rsidRPr="00DE51E3">
        <w:rPr>
          <w:sz w:val="20"/>
          <w:szCs w:val="20"/>
        </w:rPr>
        <w:sym w:font="Wingdings" w:char="F06F"/>
      </w:r>
      <w:r w:rsidRPr="00DE51E3">
        <w:rPr>
          <w:sz w:val="20"/>
          <w:szCs w:val="20"/>
        </w:rPr>
        <w:t xml:space="preserve"> Buckner   </w:t>
      </w:r>
      <w:r w:rsidRPr="00DE51E3">
        <w:rPr>
          <w:sz w:val="20"/>
          <w:szCs w:val="20"/>
        </w:rPr>
        <w:sym w:font="Wingdings" w:char="F06F"/>
      </w:r>
      <w:r w:rsidRPr="00DE51E3">
        <w:rPr>
          <w:sz w:val="20"/>
          <w:szCs w:val="20"/>
        </w:rPr>
        <w:t xml:space="preserve"> </w:t>
      </w:r>
      <w:r w:rsidR="00AE5B23" w:rsidRPr="00DE51E3">
        <w:rPr>
          <w:sz w:val="20"/>
          <w:szCs w:val="20"/>
        </w:rPr>
        <w:t xml:space="preserve">Compass Connection   </w:t>
      </w:r>
      <w:r w:rsidR="00AE5B23" w:rsidRPr="00DE51E3">
        <w:rPr>
          <w:sz w:val="20"/>
          <w:szCs w:val="20"/>
        </w:rPr>
        <w:sym w:font="Wingdings" w:char="F06F"/>
      </w:r>
      <w:r w:rsidR="00AE5B23" w:rsidRPr="00DE51E3">
        <w:rPr>
          <w:sz w:val="20"/>
          <w:szCs w:val="20"/>
        </w:rPr>
        <w:t xml:space="preserve"> Rekindle</w:t>
      </w:r>
      <w:r w:rsidR="001155BE">
        <w:rPr>
          <w:sz w:val="20"/>
          <w:szCs w:val="20"/>
        </w:rPr>
        <w:t xml:space="preserve">  </w:t>
      </w:r>
      <w:r w:rsidR="001155BE">
        <w:rPr>
          <w:sz w:val="20"/>
          <w:szCs w:val="20"/>
        </w:rPr>
        <w:sym w:font="Wingdings" w:char="F06F"/>
      </w:r>
      <w:r w:rsidR="001155BE">
        <w:rPr>
          <w:sz w:val="20"/>
          <w:szCs w:val="20"/>
        </w:rPr>
        <w:t xml:space="preserve"> 4Kids4Families</w:t>
      </w:r>
      <w:r w:rsidR="0004680E">
        <w:rPr>
          <w:sz w:val="20"/>
          <w:szCs w:val="20"/>
        </w:rPr>
        <w:t xml:space="preserve"> </w:t>
      </w:r>
      <w:r w:rsidR="0004680E">
        <w:rPr>
          <w:sz w:val="20"/>
          <w:szCs w:val="20"/>
        </w:rPr>
        <w:sym w:font="Wingdings" w:char="F06F"/>
      </w:r>
      <w:r w:rsidR="00F7013F">
        <w:rPr>
          <w:sz w:val="20"/>
          <w:szCs w:val="20"/>
        </w:rPr>
        <w:t xml:space="preserve"> </w:t>
      </w:r>
      <w:r w:rsidR="0004680E">
        <w:rPr>
          <w:sz w:val="20"/>
          <w:szCs w:val="20"/>
        </w:rPr>
        <w:t>Bair</w:t>
      </w:r>
      <w:r w:rsidR="00F7013F">
        <w:rPr>
          <w:sz w:val="20"/>
          <w:szCs w:val="20"/>
        </w:rPr>
        <w:t xml:space="preserve"> </w:t>
      </w:r>
      <w:r w:rsidR="0079618C">
        <w:rPr>
          <w:sz w:val="20"/>
          <w:szCs w:val="20"/>
        </w:rPr>
        <w:t>(12 hours or less)</w:t>
      </w:r>
    </w:p>
    <w:p w14:paraId="6A3BF943" w14:textId="77777777" w:rsidR="00222A08" w:rsidRDefault="00222A08">
      <w:pPr>
        <w:rPr>
          <w:rFonts w:ascii="Arial Rounded MT Bold" w:hAnsi="Arial Rounded MT Bold"/>
          <w:b/>
          <w:bCs/>
          <w:sz w:val="22"/>
          <w:szCs w:val="22"/>
        </w:rPr>
      </w:pPr>
    </w:p>
    <w:p w14:paraId="1282EF77" w14:textId="5DD5B2DF" w:rsidR="00AE5B23" w:rsidRPr="00B14944" w:rsidRDefault="00AE5B23">
      <w:pPr>
        <w:rPr>
          <w:rFonts w:ascii="Arial Rounded MT Bold" w:hAnsi="Arial Rounded MT Bold"/>
          <w:b/>
          <w:bCs/>
          <w:sz w:val="22"/>
          <w:szCs w:val="22"/>
        </w:rPr>
      </w:pPr>
      <w:r w:rsidRPr="00B14944">
        <w:rPr>
          <w:rFonts w:ascii="Arial Rounded MT Bold" w:hAnsi="Arial Rounded MT Bold"/>
          <w:b/>
          <w:bCs/>
          <w:sz w:val="22"/>
          <w:szCs w:val="22"/>
        </w:rPr>
        <w:t>Please Print Information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9"/>
        <w:gridCol w:w="4133"/>
        <w:gridCol w:w="1191"/>
        <w:gridCol w:w="1776"/>
      </w:tblGrid>
      <w:tr w:rsidR="00AE5B23" w:rsidRPr="008B53D1" w14:paraId="30F57C4A" w14:textId="77777777" w:rsidTr="008933D6">
        <w:trPr>
          <w:trHeight w:val="420"/>
        </w:trPr>
        <w:tc>
          <w:tcPr>
            <w:tcW w:w="3549" w:type="dxa"/>
          </w:tcPr>
          <w:p w14:paraId="3BD9D552" w14:textId="77777777" w:rsidR="00AE5B23" w:rsidRPr="008B53D1" w:rsidRDefault="00AE5B23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First Name</w:t>
            </w:r>
          </w:p>
          <w:p w14:paraId="035D6991" w14:textId="5BDA5660" w:rsidR="00AE5B23" w:rsidRPr="008B53D1" w:rsidRDefault="00AE5B23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4133" w:type="dxa"/>
          </w:tcPr>
          <w:p w14:paraId="31A78A63" w14:textId="7AA609CA" w:rsidR="00AE5B23" w:rsidRPr="008B53D1" w:rsidRDefault="00AE5B23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Middle Name</w:t>
            </w:r>
          </w:p>
        </w:tc>
        <w:tc>
          <w:tcPr>
            <w:tcW w:w="2967" w:type="dxa"/>
            <w:gridSpan w:val="2"/>
          </w:tcPr>
          <w:p w14:paraId="6D07A8CB" w14:textId="77777777" w:rsidR="00AE5B23" w:rsidRDefault="00AE5B23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Last Name</w:t>
            </w:r>
          </w:p>
          <w:p w14:paraId="0374BFFA" w14:textId="623083DA" w:rsidR="007E7B94" w:rsidRPr="008B53D1" w:rsidRDefault="007E7B94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AE5B23" w:rsidRPr="008B53D1" w14:paraId="0C2B6C67" w14:textId="77777777" w:rsidTr="008933D6">
        <w:trPr>
          <w:trHeight w:val="370"/>
        </w:trPr>
        <w:tc>
          <w:tcPr>
            <w:tcW w:w="3549" w:type="dxa"/>
          </w:tcPr>
          <w:p w14:paraId="4248BCE7" w14:textId="77777777" w:rsidR="00AE5B23" w:rsidRPr="008B53D1" w:rsidRDefault="00AE5B23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Maiden Name</w:t>
            </w:r>
          </w:p>
          <w:p w14:paraId="0A533F92" w14:textId="036BDBC2" w:rsidR="00AE5B23" w:rsidRPr="008B53D1" w:rsidRDefault="00AE5B23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4133" w:type="dxa"/>
          </w:tcPr>
          <w:p w14:paraId="36BA8A19" w14:textId="503C95EF" w:rsidR="00AE5B23" w:rsidRPr="008B53D1" w:rsidRDefault="00AE5B23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Nick Name(s)</w:t>
            </w:r>
            <w:r w:rsidR="002F75BF" w:rsidRPr="008B53D1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gridSpan w:val="2"/>
          </w:tcPr>
          <w:p w14:paraId="2D50B48E" w14:textId="59D6AEAA" w:rsidR="00AE5B23" w:rsidRPr="008B53D1" w:rsidRDefault="00AE5B23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Other Names Used</w:t>
            </w:r>
          </w:p>
        </w:tc>
      </w:tr>
      <w:tr w:rsidR="00AE5B23" w:rsidRPr="008B53D1" w14:paraId="21C376D6" w14:textId="77777777" w:rsidTr="008933D6">
        <w:trPr>
          <w:trHeight w:val="550"/>
        </w:trPr>
        <w:tc>
          <w:tcPr>
            <w:tcW w:w="10649" w:type="dxa"/>
            <w:gridSpan w:val="4"/>
          </w:tcPr>
          <w:p w14:paraId="0159FE39" w14:textId="77777777" w:rsidR="00AE5B23" w:rsidRPr="008B53D1" w:rsidRDefault="00AE5B23">
            <w:pPr>
              <w:rPr>
                <w:rFonts w:ascii="Arial Rounded MT Bold" w:hAnsi="Arial Rounded MT Bold"/>
              </w:rPr>
            </w:pPr>
            <w:r w:rsidRPr="008B53D1">
              <w:rPr>
                <w:rFonts w:ascii="Arial Rounded MT Bold" w:hAnsi="Arial Rounded MT Bold"/>
              </w:rPr>
              <w:t>EMAIL:</w:t>
            </w:r>
          </w:p>
          <w:p w14:paraId="5233A165" w14:textId="09364E70" w:rsidR="00AE5B23" w:rsidRPr="008B53D1" w:rsidRDefault="00AE5B23">
            <w:pPr>
              <w:rPr>
                <w:rFonts w:ascii="Arial Rounded MT Bold" w:hAnsi="Arial Rounded MT Bold"/>
              </w:rPr>
            </w:pPr>
          </w:p>
        </w:tc>
      </w:tr>
      <w:tr w:rsidR="002F75BF" w:rsidRPr="008B53D1" w14:paraId="71717E55" w14:textId="77777777" w:rsidTr="008933D6">
        <w:trPr>
          <w:trHeight w:val="560"/>
        </w:trPr>
        <w:tc>
          <w:tcPr>
            <w:tcW w:w="3549" w:type="dxa"/>
          </w:tcPr>
          <w:p w14:paraId="57C2579B" w14:textId="77777777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Street Address</w:t>
            </w:r>
          </w:p>
          <w:p w14:paraId="34EB339A" w14:textId="24E200A5" w:rsidR="002F75BF" w:rsidRPr="008B53D1" w:rsidRDefault="002F75BF" w:rsidP="00A97496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4133" w:type="dxa"/>
          </w:tcPr>
          <w:p w14:paraId="52724BA1" w14:textId="77777777" w:rsidR="002F75BF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City</w:t>
            </w:r>
          </w:p>
          <w:p w14:paraId="3E276B32" w14:textId="50FF48F3" w:rsidR="00A97496" w:rsidRPr="008B53D1" w:rsidRDefault="00A97496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11E4030" w14:textId="77777777" w:rsidR="002F75BF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State</w:t>
            </w:r>
          </w:p>
          <w:p w14:paraId="1967F300" w14:textId="36009FCD" w:rsidR="00A97496" w:rsidRPr="008B53D1" w:rsidRDefault="00A97496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775" w:type="dxa"/>
          </w:tcPr>
          <w:p w14:paraId="18B84D13" w14:textId="3230520F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Zip Code</w:t>
            </w:r>
          </w:p>
        </w:tc>
      </w:tr>
      <w:tr w:rsidR="002F75BF" w:rsidRPr="008B53D1" w14:paraId="2C471CD7" w14:textId="77777777" w:rsidTr="008933D6">
        <w:trPr>
          <w:trHeight w:val="550"/>
        </w:trPr>
        <w:tc>
          <w:tcPr>
            <w:tcW w:w="3549" w:type="dxa"/>
          </w:tcPr>
          <w:p w14:paraId="6F09A8E9" w14:textId="7684A923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County</w:t>
            </w:r>
            <w:r w:rsidR="00A97496">
              <w:rPr>
                <w:rFonts w:ascii="Arial Rounded MT Bold" w:hAnsi="Arial Rounded MT Bold"/>
                <w:sz w:val="16"/>
                <w:szCs w:val="16"/>
              </w:rPr>
              <w:t xml:space="preserve"> (not Country)</w:t>
            </w:r>
          </w:p>
          <w:p w14:paraId="339B4D48" w14:textId="1CBED816" w:rsidR="002F75BF" w:rsidRPr="008B53D1" w:rsidRDefault="002F75BF" w:rsidP="00A97496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4133" w:type="dxa"/>
          </w:tcPr>
          <w:p w14:paraId="67F08E4F" w14:textId="7FCDA2D4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Home Phone</w:t>
            </w:r>
          </w:p>
        </w:tc>
        <w:tc>
          <w:tcPr>
            <w:tcW w:w="2967" w:type="dxa"/>
            <w:gridSpan w:val="2"/>
          </w:tcPr>
          <w:p w14:paraId="45000185" w14:textId="20F2A863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Cell Phone</w:t>
            </w:r>
          </w:p>
        </w:tc>
      </w:tr>
      <w:tr w:rsidR="002F75BF" w:rsidRPr="008B53D1" w14:paraId="102CEA19" w14:textId="77777777" w:rsidTr="008933D6">
        <w:trPr>
          <w:trHeight w:val="560"/>
        </w:trPr>
        <w:tc>
          <w:tcPr>
            <w:tcW w:w="3549" w:type="dxa"/>
          </w:tcPr>
          <w:p w14:paraId="40796D1A" w14:textId="77777777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Date of Birth</w:t>
            </w:r>
          </w:p>
          <w:p w14:paraId="062E24FC" w14:textId="77777777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14:paraId="094A0D13" w14:textId="2694B9C0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4133" w:type="dxa"/>
          </w:tcPr>
          <w:p w14:paraId="78E444B3" w14:textId="3BE603BF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Social Security Number</w:t>
            </w:r>
          </w:p>
        </w:tc>
        <w:tc>
          <w:tcPr>
            <w:tcW w:w="2967" w:type="dxa"/>
            <w:gridSpan w:val="2"/>
          </w:tcPr>
          <w:p w14:paraId="682C8D12" w14:textId="64858990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Driver’s License or State ID Number</w:t>
            </w:r>
          </w:p>
        </w:tc>
      </w:tr>
      <w:tr w:rsidR="002F75BF" w:rsidRPr="008B53D1" w14:paraId="68026476" w14:textId="77777777" w:rsidTr="008933D6">
        <w:trPr>
          <w:trHeight w:val="690"/>
        </w:trPr>
        <w:tc>
          <w:tcPr>
            <w:tcW w:w="3549" w:type="dxa"/>
          </w:tcPr>
          <w:p w14:paraId="06AC4D82" w14:textId="77777777" w:rsidR="002F75BF" w:rsidRPr="008B53D1" w:rsidRDefault="002F75BF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Race</w:t>
            </w:r>
          </w:p>
          <w:p w14:paraId="218E7499" w14:textId="5EFDF261" w:rsidR="002F75BF" w:rsidRPr="008B53D1" w:rsidRDefault="002F75BF" w:rsidP="002F75BF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53D1">
              <w:rPr>
                <w:rFonts w:ascii="Arial Rounded MT Bold" w:hAnsi="Arial Rounded MT Bold"/>
                <w:sz w:val="22"/>
                <w:szCs w:val="22"/>
              </w:rPr>
              <w:sym w:font="Wingdings" w:char="F06F"/>
            </w:r>
            <w:r w:rsidRPr="008B53D1">
              <w:rPr>
                <w:rFonts w:ascii="Arial Rounded MT Bold" w:hAnsi="Arial Rounded MT Bold"/>
                <w:sz w:val="22"/>
                <w:szCs w:val="22"/>
              </w:rPr>
              <w:t>Hispanic</w:t>
            </w:r>
          </w:p>
          <w:p w14:paraId="16D4CEFA" w14:textId="2C526BB5" w:rsidR="002F75BF" w:rsidRPr="008B53D1" w:rsidRDefault="002F75BF" w:rsidP="002F75B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22"/>
                <w:szCs w:val="22"/>
              </w:rPr>
              <w:sym w:font="Wingdings" w:char="F06F"/>
            </w:r>
            <w:r w:rsidRPr="008B53D1">
              <w:rPr>
                <w:rFonts w:ascii="Arial Rounded MT Bold" w:hAnsi="Arial Rounded MT Bold"/>
                <w:sz w:val="22"/>
                <w:szCs w:val="22"/>
              </w:rPr>
              <w:t>Not Hispanic</w:t>
            </w:r>
          </w:p>
        </w:tc>
        <w:tc>
          <w:tcPr>
            <w:tcW w:w="7100" w:type="dxa"/>
            <w:gridSpan w:val="3"/>
          </w:tcPr>
          <w:p w14:paraId="78BC4258" w14:textId="77777777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16"/>
                <w:szCs w:val="16"/>
              </w:rPr>
              <w:t>Ethnicity</w:t>
            </w:r>
          </w:p>
          <w:p w14:paraId="694A199C" w14:textId="677E50C7" w:rsidR="002F75BF" w:rsidRPr="008B53D1" w:rsidRDefault="002F75BF" w:rsidP="002F75B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B53D1">
              <w:rPr>
                <w:rFonts w:ascii="Arial Rounded MT Bold" w:hAnsi="Arial Rounded MT Bold"/>
                <w:sz w:val="20"/>
                <w:szCs w:val="20"/>
              </w:rPr>
              <w:sym w:font="Wingdings" w:char="F06F"/>
            </w:r>
            <w:r w:rsidRPr="008B53D1">
              <w:rPr>
                <w:rFonts w:ascii="Arial Rounded MT Bold" w:hAnsi="Arial Rounded MT Bold"/>
                <w:sz w:val="20"/>
                <w:szCs w:val="20"/>
              </w:rPr>
              <w:t xml:space="preserve">American Indian/Alaskan Native     </w:t>
            </w:r>
            <w:r w:rsidRPr="008B53D1">
              <w:rPr>
                <w:rFonts w:ascii="Arial Rounded MT Bold" w:hAnsi="Arial Rounded MT Bold"/>
                <w:sz w:val="20"/>
                <w:szCs w:val="20"/>
              </w:rPr>
              <w:sym w:font="Wingdings" w:char="F06F"/>
            </w:r>
            <w:r w:rsidRPr="008B53D1">
              <w:rPr>
                <w:rFonts w:ascii="Arial Rounded MT Bold" w:hAnsi="Arial Rounded MT Bold"/>
                <w:sz w:val="20"/>
                <w:szCs w:val="20"/>
              </w:rPr>
              <w:t xml:space="preserve"> White     </w:t>
            </w:r>
            <w:r w:rsidRPr="008B53D1">
              <w:rPr>
                <w:rFonts w:ascii="Arial Rounded MT Bold" w:hAnsi="Arial Rounded MT Bold"/>
                <w:sz w:val="20"/>
                <w:szCs w:val="20"/>
              </w:rPr>
              <w:sym w:font="Wingdings" w:char="F06F"/>
            </w:r>
            <w:r w:rsidRPr="008B53D1">
              <w:rPr>
                <w:rFonts w:ascii="Arial Rounded MT Bold" w:hAnsi="Arial Rounded MT Bold"/>
                <w:sz w:val="20"/>
                <w:szCs w:val="20"/>
              </w:rPr>
              <w:t xml:space="preserve"> Black</w:t>
            </w:r>
          </w:p>
          <w:p w14:paraId="2D6DCA9B" w14:textId="5513089C" w:rsidR="002F75BF" w:rsidRPr="008B53D1" w:rsidRDefault="002F75B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8B53D1">
              <w:rPr>
                <w:rFonts w:ascii="Arial Rounded MT Bold" w:hAnsi="Arial Rounded MT Bold"/>
                <w:sz w:val="20"/>
                <w:szCs w:val="20"/>
              </w:rPr>
              <w:sym w:font="Wingdings" w:char="F06F"/>
            </w:r>
            <w:r w:rsidRPr="008B53D1">
              <w:rPr>
                <w:rFonts w:ascii="Arial Rounded MT Bold" w:hAnsi="Arial Rounded MT Bold"/>
                <w:sz w:val="20"/>
                <w:szCs w:val="20"/>
              </w:rPr>
              <w:t xml:space="preserve"> Pacific Islander/Hawaiian Native   </w:t>
            </w:r>
            <w:r w:rsidRPr="008B53D1">
              <w:rPr>
                <w:rFonts w:ascii="Arial Rounded MT Bold" w:hAnsi="Arial Rounded MT Bold"/>
                <w:sz w:val="20"/>
                <w:szCs w:val="20"/>
              </w:rPr>
              <w:sym w:font="Wingdings" w:char="F06F"/>
            </w:r>
            <w:r w:rsidRPr="008B53D1">
              <w:rPr>
                <w:rFonts w:ascii="Arial Rounded MT Bold" w:hAnsi="Arial Rounded MT Bold"/>
                <w:sz w:val="20"/>
                <w:szCs w:val="20"/>
              </w:rPr>
              <w:t xml:space="preserve"> Asian</w:t>
            </w:r>
          </w:p>
        </w:tc>
      </w:tr>
    </w:tbl>
    <w:p w14:paraId="1EB6E8C5" w14:textId="77777777" w:rsidR="00AE5B23" w:rsidRPr="00095BFB" w:rsidRDefault="00AE5B23">
      <w:pPr>
        <w:rPr>
          <w:rFonts w:ascii="Arial Rounded MT Bold" w:hAnsi="Arial Rounded MT Bold"/>
          <w:sz w:val="22"/>
          <w:szCs w:val="22"/>
        </w:rPr>
      </w:pPr>
    </w:p>
    <w:p w14:paraId="2945E72F" w14:textId="09B4F6C1" w:rsidR="002F75BF" w:rsidRPr="0083699A" w:rsidRDefault="002F75BF">
      <w:pPr>
        <w:rPr>
          <w:rFonts w:ascii="Arial Rounded MT Bold" w:hAnsi="Arial Rounded MT Bold"/>
          <w:sz w:val="22"/>
          <w:szCs w:val="22"/>
        </w:rPr>
      </w:pPr>
      <w:r w:rsidRPr="0083699A">
        <w:rPr>
          <w:rFonts w:ascii="Arial Rounded MT Bold" w:hAnsi="Arial Rounded MT Bold"/>
          <w:sz w:val="22"/>
          <w:szCs w:val="22"/>
        </w:rPr>
        <w:t>Residency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411"/>
        <w:gridCol w:w="1526"/>
        <w:gridCol w:w="866"/>
        <w:gridCol w:w="658"/>
        <w:gridCol w:w="1526"/>
        <w:gridCol w:w="1526"/>
        <w:gridCol w:w="1527"/>
      </w:tblGrid>
      <w:tr w:rsidR="002F75BF" w:rsidRPr="00B14944" w14:paraId="0E8FAA63" w14:textId="77777777" w:rsidTr="002F4212">
        <w:trPr>
          <w:trHeight w:val="1074"/>
        </w:trPr>
        <w:tc>
          <w:tcPr>
            <w:tcW w:w="5442" w:type="dxa"/>
            <w:gridSpan w:val="4"/>
          </w:tcPr>
          <w:p w14:paraId="04ECCF8A" w14:textId="77777777" w:rsidR="002F75BF" w:rsidRPr="00B14944" w:rsidRDefault="007812E2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14944">
              <w:rPr>
                <w:rFonts w:ascii="Arial Rounded MT Bold" w:hAnsi="Arial Rounded MT Bold"/>
                <w:sz w:val="22"/>
                <w:szCs w:val="22"/>
              </w:rPr>
              <w:t>List all other cities in Texas in which you have been a resident.</w:t>
            </w:r>
          </w:p>
          <w:p w14:paraId="112676EC" w14:textId="43DBA8C4" w:rsidR="007812E2" w:rsidRPr="00B14944" w:rsidRDefault="007812E2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410EA8F4" w14:textId="44E48C63" w:rsidR="007812E2" w:rsidRPr="00B14944" w:rsidRDefault="007812E2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5237" w:type="dxa"/>
            <w:gridSpan w:val="4"/>
          </w:tcPr>
          <w:p w14:paraId="6A746691" w14:textId="0BD35159" w:rsidR="002F75BF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B14944">
              <w:rPr>
                <w:rFonts w:ascii="Arial Rounded MT Bold" w:hAnsi="Arial Rounded MT Bold"/>
                <w:sz w:val="22"/>
                <w:szCs w:val="22"/>
              </w:rPr>
              <w:t xml:space="preserve">Have you lived in another state in the last 5 years?    </w:t>
            </w:r>
            <w:r w:rsidRPr="00B14944">
              <w:rPr>
                <w:rFonts w:ascii="Arial Rounded MT Bold" w:hAnsi="Arial Rounded MT Bold"/>
                <w:sz w:val="28"/>
                <w:szCs w:val="28"/>
              </w:rPr>
              <w:sym w:font="Wingdings" w:char="F06F"/>
            </w:r>
            <w:r w:rsidRPr="00B14944">
              <w:rPr>
                <w:rFonts w:ascii="Arial Rounded MT Bold" w:hAnsi="Arial Rounded MT Bold"/>
                <w:sz w:val="28"/>
                <w:szCs w:val="28"/>
              </w:rPr>
              <w:t xml:space="preserve"> Yes    </w:t>
            </w:r>
            <w:r w:rsidRPr="00B14944">
              <w:rPr>
                <w:rFonts w:ascii="Arial Rounded MT Bold" w:hAnsi="Arial Rounded MT Bold"/>
                <w:sz w:val="28"/>
                <w:szCs w:val="28"/>
              </w:rPr>
              <w:sym w:font="Wingdings" w:char="F06F"/>
            </w:r>
            <w:r w:rsidRPr="00B14944">
              <w:rPr>
                <w:rFonts w:ascii="Arial Rounded MT Bold" w:hAnsi="Arial Rounded MT Bold"/>
                <w:sz w:val="28"/>
                <w:szCs w:val="28"/>
              </w:rPr>
              <w:t xml:space="preserve"> No</w:t>
            </w:r>
          </w:p>
        </w:tc>
      </w:tr>
      <w:tr w:rsidR="007812E2" w:rsidRPr="00B14944" w14:paraId="2EDB3BB3" w14:textId="77777777" w:rsidTr="002F4212">
        <w:trPr>
          <w:trHeight w:val="800"/>
        </w:trPr>
        <w:tc>
          <w:tcPr>
            <w:tcW w:w="10679" w:type="dxa"/>
            <w:gridSpan w:val="8"/>
          </w:tcPr>
          <w:p w14:paraId="3C18EE30" w14:textId="77777777" w:rsidR="007812E2" w:rsidRPr="00B14944" w:rsidRDefault="007812E2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14944">
              <w:rPr>
                <w:rFonts w:ascii="Arial Rounded MT Bold" w:hAnsi="Arial Rounded MT Bold"/>
                <w:sz w:val="22"/>
                <w:szCs w:val="22"/>
              </w:rPr>
              <w:t>List ALL other addresses OUTSIDE OF TEXAS where you have been a resident in the last 5 years. (Please include month and year)</w:t>
            </w:r>
          </w:p>
          <w:p w14:paraId="68F8E0F6" w14:textId="51A9A2CC" w:rsidR="007812E2" w:rsidRPr="00B14944" w:rsidRDefault="007812E2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</w:tr>
      <w:tr w:rsidR="007812E2" w:rsidRPr="00B14944" w14:paraId="78158F63" w14:textId="77777777" w:rsidTr="002F4212">
        <w:trPr>
          <w:trHeight w:val="442"/>
        </w:trPr>
        <w:tc>
          <w:tcPr>
            <w:tcW w:w="1639" w:type="dxa"/>
          </w:tcPr>
          <w:p w14:paraId="1A975BEC" w14:textId="4D3733EB" w:rsidR="007812E2" w:rsidRPr="00B14944" w:rsidRDefault="007812E2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14944">
              <w:rPr>
                <w:rFonts w:ascii="Arial Rounded MT Bold" w:hAnsi="Arial Rounded MT Bold"/>
                <w:sz w:val="18"/>
                <w:szCs w:val="18"/>
              </w:rPr>
              <w:t>Street address</w:t>
            </w:r>
          </w:p>
        </w:tc>
        <w:tc>
          <w:tcPr>
            <w:tcW w:w="1411" w:type="dxa"/>
          </w:tcPr>
          <w:p w14:paraId="3BAE29E0" w14:textId="16CB187B" w:rsidR="007812E2" w:rsidRPr="00B14944" w:rsidRDefault="007812E2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B14944">
              <w:rPr>
                <w:rFonts w:ascii="Arial Rounded MT Bold" w:hAnsi="Arial Rounded MT Bold"/>
                <w:sz w:val="18"/>
                <w:szCs w:val="18"/>
              </w:rPr>
              <w:t>City</w:t>
            </w:r>
          </w:p>
        </w:tc>
        <w:tc>
          <w:tcPr>
            <w:tcW w:w="1526" w:type="dxa"/>
          </w:tcPr>
          <w:p w14:paraId="2389589C" w14:textId="4EE4DB3C" w:rsidR="007812E2" w:rsidRPr="00B14944" w:rsidRDefault="007812E2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B14944">
              <w:rPr>
                <w:rFonts w:ascii="Arial Rounded MT Bold" w:hAnsi="Arial Rounded MT Bold"/>
                <w:sz w:val="18"/>
                <w:szCs w:val="18"/>
              </w:rPr>
              <w:t>State</w:t>
            </w:r>
          </w:p>
        </w:tc>
        <w:tc>
          <w:tcPr>
            <w:tcW w:w="1524" w:type="dxa"/>
            <w:gridSpan w:val="2"/>
          </w:tcPr>
          <w:p w14:paraId="6719112A" w14:textId="547566FD" w:rsidR="007812E2" w:rsidRPr="00B14944" w:rsidRDefault="007812E2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B14944">
              <w:rPr>
                <w:rFonts w:ascii="Arial Rounded MT Bold" w:hAnsi="Arial Rounded MT Bold"/>
                <w:sz w:val="18"/>
                <w:szCs w:val="18"/>
              </w:rPr>
              <w:t>Zip code</w:t>
            </w:r>
          </w:p>
        </w:tc>
        <w:tc>
          <w:tcPr>
            <w:tcW w:w="1526" w:type="dxa"/>
          </w:tcPr>
          <w:p w14:paraId="47B476D0" w14:textId="52AC053D" w:rsidR="007812E2" w:rsidRPr="00B14944" w:rsidRDefault="007812E2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B14944">
              <w:rPr>
                <w:rFonts w:ascii="Arial Rounded MT Bold" w:hAnsi="Arial Rounded MT Bold"/>
                <w:sz w:val="18"/>
                <w:szCs w:val="18"/>
              </w:rPr>
              <w:t>County</w:t>
            </w:r>
          </w:p>
        </w:tc>
        <w:tc>
          <w:tcPr>
            <w:tcW w:w="1526" w:type="dxa"/>
          </w:tcPr>
          <w:p w14:paraId="713EDB62" w14:textId="0665A668" w:rsidR="007812E2" w:rsidRPr="00B14944" w:rsidRDefault="007812E2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B14944">
              <w:rPr>
                <w:rFonts w:ascii="Arial Rounded MT Bold" w:hAnsi="Arial Rounded MT Bold"/>
                <w:sz w:val="18"/>
                <w:szCs w:val="18"/>
              </w:rPr>
              <w:t>Start Date</w:t>
            </w:r>
          </w:p>
        </w:tc>
        <w:tc>
          <w:tcPr>
            <w:tcW w:w="1526" w:type="dxa"/>
          </w:tcPr>
          <w:p w14:paraId="27580DC9" w14:textId="467C815A" w:rsidR="007812E2" w:rsidRPr="00B14944" w:rsidRDefault="007812E2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B14944">
              <w:rPr>
                <w:rFonts w:ascii="Arial Rounded MT Bold" w:hAnsi="Arial Rounded MT Bold"/>
                <w:sz w:val="18"/>
                <w:szCs w:val="18"/>
              </w:rPr>
              <w:t>End Date</w:t>
            </w:r>
          </w:p>
        </w:tc>
      </w:tr>
      <w:tr w:rsidR="007812E2" w:rsidRPr="00B14944" w14:paraId="1CC73771" w14:textId="77777777" w:rsidTr="002F4212">
        <w:trPr>
          <w:trHeight w:val="337"/>
        </w:trPr>
        <w:tc>
          <w:tcPr>
            <w:tcW w:w="1639" w:type="dxa"/>
          </w:tcPr>
          <w:p w14:paraId="664DFDF8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411" w:type="dxa"/>
          </w:tcPr>
          <w:p w14:paraId="59150608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695532D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79A498E5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A8A8832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F97BB81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BCA590D" w14:textId="3246EF10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7812E2" w:rsidRPr="00B14944" w14:paraId="0E108658" w14:textId="77777777" w:rsidTr="002F4212">
        <w:trPr>
          <w:trHeight w:val="347"/>
        </w:trPr>
        <w:tc>
          <w:tcPr>
            <w:tcW w:w="1639" w:type="dxa"/>
          </w:tcPr>
          <w:p w14:paraId="76B54224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411" w:type="dxa"/>
          </w:tcPr>
          <w:p w14:paraId="22B75624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E706EAE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6A52ED9D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A72892A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704BDAA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BECFF72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7812E2" w:rsidRPr="00B14944" w14:paraId="3271E709" w14:textId="77777777" w:rsidTr="002F4212">
        <w:trPr>
          <w:trHeight w:val="337"/>
        </w:trPr>
        <w:tc>
          <w:tcPr>
            <w:tcW w:w="1639" w:type="dxa"/>
          </w:tcPr>
          <w:p w14:paraId="4C4AEB91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411" w:type="dxa"/>
          </w:tcPr>
          <w:p w14:paraId="713C06FE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6E53F01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43AEBF3D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1EB51A4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BA7C92F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EDDEA4A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7812E2" w:rsidRPr="00B14944" w14:paraId="615ED194" w14:textId="77777777" w:rsidTr="002F4212">
        <w:trPr>
          <w:trHeight w:val="337"/>
        </w:trPr>
        <w:tc>
          <w:tcPr>
            <w:tcW w:w="1639" w:type="dxa"/>
          </w:tcPr>
          <w:p w14:paraId="3D357A50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411" w:type="dxa"/>
          </w:tcPr>
          <w:p w14:paraId="47A216D8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05336C2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03688599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BD9FF3E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521E45C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0427A69" w14:textId="77777777" w:rsidR="007812E2" w:rsidRPr="00B14944" w:rsidRDefault="007812E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14:paraId="46761052" w14:textId="77777777" w:rsidR="00B14944" w:rsidRPr="00B14944" w:rsidRDefault="00B14944">
      <w:pPr>
        <w:rPr>
          <w:rFonts w:ascii="Arial Rounded MT Bold" w:hAnsi="Arial Rounded MT Bold"/>
          <w:sz w:val="28"/>
          <w:szCs w:val="28"/>
        </w:rPr>
      </w:pPr>
    </w:p>
    <w:p w14:paraId="19F2C510" w14:textId="77777777" w:rsidR="00B14944" w:rsidRDefault="00B14944">
      <w:pPr>
        <w:rPr>
          <w:rFonts w:ascii="Arial Rounded MT Bold" w:hAnsi="Arial Rounded MT Bold"/>
          <w:sz w:val="22"/>
          <w:szCs w:val="22"/>
        </w:rPr>
      </w:pPr>
    </w:p>
    <w:p w14:paraId="4299F317" w14:textId="77777777" w:rsidR="00B14944" w:rsidRDefault="00B14944">
      <w:pPr>
        <w:rPr>
          <w:rFonts w:ascii="Arial Rounded MT Bold" w:hAnsi="Arial Rounded MT Bold"/>
          <w:sz w:val="22"/>
          <w:szCs w:val="22"/>
        </w:rPr>
      </w:pPr>
    </w:p>
    <w:p w14:paraId="69BA7996" w14:textId="6EDC8981" w:rsidR="002F75BF" w:rsidRPr="0083699A" w:rsidRDefault="007812E2">
      <w:pPr>
        <w:rPr>
          <w:rFonts w:ascii="Arial Rounded MT Bold" w:hAnsi="Arial Rounded MT Bold"/>
          <w:sz w:val="22"/>
          <w:szCs w:val="22"/>
        </w:rPr>
      </w:pPr>
      <w:r w:rsidRPr="0083699A">
        <w:rPr>
          <w:rFonts w:ascii="Arial Rounded MT Bold" w:hAnsi="Arial Rounded MT Bold"/>
          <w:sz w:val="22"/>
          <w:szCs w:val="22"/>
        </w:rPr>
        <w:lastRenderedPageBreak/>
        <w:t xml:space="preserve">General Background </w:t>
      </w:r>
    </w:p>
    <w:p w14:paraId="3872A32F" w14:textId="542DD52C" w:rsidR="007812E2" w:rsidRPr="0083699A" w:rsidRDefault="007812E2" w:rsidP="00FD4E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99A">
        <w:rPr>
          <w:sz w:val="22"/>
          <w:szCs w:val="22"/>
        </w:rPr>
        <w:t>Have you or your family ever had any involvement with Child Protective Services?</w:t>
      </w:r>
    </w:p>
    <w:p w14:paraId="00BBA2EC" w14:textId="402E3824" w:rsidR="007812E2" w:rsidRDefault="007812E2" w:rsidP="00FD4E85">
      <w:pPr>
        <w:ind w:firstLine="720"/>
      </w:pPr>
      <w:r>
        <w:sym w:font="Wingdings" w:char="F06F"/>
      </w:r>
      <w:r>
        <w:t xml:space="preserve"> Yes    </w:t>
      </w:r>
      <w:r>
        <w:sym w:font="Wingdings" w:char="F06F"/>
      </w:r>
      <w:r>
        <w:t xml:space="preserve"> No</w:t>
      </w:r>
    </w:p>
    <w:p w14:paraId="713F0BB2" w14:textId="3DB9776D" w:rsidR="007812E2" w:rsidRPr="0083699A" w:rsidRDefault="007812E2" w:rsidP="00FD4E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99A">
        <w:rPr>
          <w:sz w:val="22"/>
          <w:szCs w:val="22"/>
        </w:rPr>
        <w:t>Have you ever been convicted of a felony or a misdemeanor?  If yes, please give date, offense, and disposition.</w:t>
      </w:r>
    </w:p>
    <w:p w14:paraId="28465154" w14:textId="14D40FE8" w:rsidR="00FD4E85" w:rsidRPr="0083699A" w:rsidRDefault="00FD4E85" w:rsidP="0083699A">
      <w:pPr>
        <w:ind w:left="360" w:firstLine="360"/>
        <w:rPr>
          <w:sz w:val="22"/>
          <w:szCs w:val="22"/>
        </w:rPr>
      </w:pPr>
      <w:r w:rsidRPr="0083699A">
        <w:rPr>
          <w:sz w:val="22"/>
          <w:szCs w:val="22"/>
        </w:rPr>
        <w:sym w:font="Wingdings" w:char="F06F"/>
      </w:r>
      <w:r w:rsidRPr="0083699A">
        <w:rPr>
          <w:sz w:val="22"/>
          <w:szCs w:val="22"/>
        </w:rPr>
        <w:t xml:space="preserve"> Yes   </w:t>
      </w:r>
      <w:r w:rsidRPr="0083699A">
        <w:rPr>
          <w:sz w:val="22"/>
          <w:szCs w:val="22"/>
        </w:rPr>
        <w:sym w:font="Wingdings" w:char="F06F"/>
      </w:r>
      <w:r w:rsidRPr="0083699A">
        <w:rPr>
          <w:sz w:val="22"/>
          <w:szCs w:val="22"/>
        </w:rPr>
        <w:t xml:space="preserve"> No    _____________________________________________________________________________________________________________________________________________________________</w:t>
      </w:r>
      <w:r w:rsidR="002F4212">
        <w:rPr>
          <w:sz w:val="22"/>
          <w:szCs w:val="22"/>
        </w:rPr>
        <w:t>____________________________________________</w:t>
      </w:r>
      <w:r w:rsidRPr="0083699A">
        <w:rPr>
          <w:sz w:val="22"/>
          <w:szCs w:val="22"/>
        </w:rPr>
        <w:t>_____</w:t>
      </w:r>
    </w:p>
    <w:p w14:paraId="27F32649" w14:textId="77777777" w:rsidR="0083699A" w:rsidRDefault="0083699A">
      <w:pPr>
        <w:rPr>
          <w:rFonts w:ascii="Arial Rounded MT Bold" w:hAnsi="Arial Rounded MT Bold"/>
          <w:sz w:val="22"/>
          <w:szCs w:val="22"/>
        </w:rPr>
      </w:pPr>
    </w:p>
    <w:p w14:paraId="3151255D" w14:textId="341BC220" w:rsidR="00FD4E85" w:rsidRPr="0083699A" w:rsidRDefault="00FD4E85">
      <w:pPr>
        <w:rPr>
          <w:rFonts w:ascii="Arial Rounded MT Bold" w:hAnsi="Arial Rounded MT Bold"/>
          <w:sz w:val="22"/>
          <w:szCs w:val="22"/>
        </w:rPr>
      </w:pPr>
      <w:r w:rsidRPr="0083699A">
        <w:rPr>
          <w:rFonts w:ascii="Arial Rounded MT Bold" w:hAnsi="Arial Rounded MT Bold"/>
          <w:sz w:val="22"/>
          <w:szCs w:val="22"/>
        </w:rPr>
        <w:t>Agency Information</w:t>
      </w:r>
    </w:p>
    <w:p w14:paraId="2F16804F" w14:textId="2E2ABAE9" w:rsidR="00FD4E85" w:rsidRPr="0083699A" w:rsidRDefault="00FD4E85" w:rsidP="00FD4E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99A">
        <w:rPr>
          <w:sz w:val="22"/>
          <w:szCs w:val="22"/>
        </w:rPr>
        <w:t xml:space="preserve">Are you currently licensed as a foster parent, babysitter, overnight care provider, and /or respite provider for an agency?   </w:t>
      </w:r>
    </w:p>
    <w:p w14:paraId="4BE1C7AF" w14:textId="0267375B" w:rsidR="00FD4E85" w:rsidRPr="0083699A" w:rsidRDefault="00FD4E85" w:rsidP="0083699A">
      <w:pPr>
        <w:ind w:left="720"/>
        <w:rPr>
          <w:sz w:val="22"/>
          <w:szCs w:val="22"/>
        </w:rPr>
      </w:pPr>
      <w:r w:rsidRPr="0083699A">
        <w:rPr>
          <w:sz w:val="22"/>
          <w:szCs w:val="22"/>
        </w:rPr>
        <w:sym w:font="Wingdings" w:char="F06F"/>
      </w:r>
      <w:r w:rsidRPr="0083699A">
        <w:rPr>
          <w:sz w:val="22"/>
          <w:szCs w:val="22"/>
        </w:rPr>
        <w:t xml:space="preserve"> Yes   </w:t>
      </w:r>
      <w:r w:rsidRPr="0083699A">
        <w:rPr>
          <w:sz w:val="22"/>
          <w:szCs w:val="22"/>
        </w:rPr>
        <w:sym w:font="Wingdings" w:char="F06F"/>
      </w:r>
      <w:r w:rsidRPr="0083699A">
        <w:rPr>
          <w:sz w:val="22"/>
          <w:szCs w:val="22"/>
        </w:rPr>
        <w:t xml:space="preserve"> No    If YES, which agency?    ____________________________________________</w:t>
      </w:r>
      <w:r w:rsidR="002F4212">
        <w:rPr>
          <w:sz w:val="22"/>
          <w:szCs w:val="22"/>
        </w:rPr>
        <w:t>________________________________</w:t>
      </w:r>
      <w:r w:rsidRPr="0083699A">
        <w:rPr>
          <w:sz w:val="22"/>
          <w:szCs w:val="22"/>
        </w:rPr>
        <w:t>____________________</w:t>
      </w:r>
    </w:p>
    <w:p w14:paraId="00990DF9" w14:textId="0348E8A3" w:rsidR="00FD4E85" w:rsidRPr="0083699A" w:rsidRDefault="00FD4E85" w:rsidP="00FD4E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99A">
        <w:rPr>
          <w:sz w:val="22"/>
          <w:szCs w:val="22"/>
        </w:rPr>
        <w:t>Do you currently know a foster family you are interested in serving?</w:t>
      </w:r>
    </w:p>
    <w:p w14:paraId="67EC733D" w14:textId="23E4F357" w:rsidR="00FD4E85" w:rsidRPr="0083699A" w:rsidRDefault="00FD4E85" w:rsidP="00FD4E85">
      <w:pPr>
        <w:ind w:left="720"/>
        <w:rPr>
          <w:sz w:val="22"/>
          <w:szCs w:val="22"/>
        </w:rPr>
      </w:pPr>
      <w:r w:rsidRPr="0083699A">
        <w:rPr>
          <w:sz w:val="22"/>
          <w:szCs w:val="22"/>
        </w:rPr>
        <w:sym w:font="Wingdings" w:char="F06F"/>
      </w:r>
      <w:r w:rsidRPr="0083699A">
        <w:rPr>
          <w:sz w:val="22"/>
          <w:szCs w:val="22"/>
        </w:rPr>
        <w:t xml:space="preserve"> Yes   </w:t>
      </w:r>
      <w:r w:rsidRPr="0083699A">
        <w:rPr>
          <w:sz w:val="22"/>
          <w:szCs w:val="22"/>
        </w:rPr>
        <w:sym w:font="Wingdings" w:char="F06F"/>
      </w:r>
      <w:r w:rsidRPr="0083699A">
        <w:rPr>
          <w:sz w:val="22"/>
          <w:szCs w:val="22"/>
        </w:rPr>
        <w:t>No   If YES, please list name of family and the agency they are with. _____________________________________________</w:t>
      </w:r>
      <w:r w:rsidR="00CC1489">
        <w:rPr>
          <w:sz w:val="22"/>
          <w:szCs w:val="22"/>
        </w:rPr>
        <w:t>__________________</w:t>
      </w:r>
      <w:r w:rsidRPr="0083699A">
        <w:rPr>
          <w:sz w:val="22"/>
          <w:szCs w:val="22"/>
        </w:rPr>
        <w:t>_________________________________</w:t>
      </w:r>
    </w:p>
    <w:p w14:paraId="2AA77AB2" w14:textId="77777777" w:rsidR="00FD4E85" w:rsidRDefault="00FD4E85" w:rsidP="00FD4E85">
      <w:pPr>
        <w:ind w:left="720"/>
      </w:pPr>
    </w:p>
    <w:p w14:paraId="7BB7A3A6" w14:textId="30B19D28" w:rsidR="00FD4E85" w:rsidRDefault="00FD4E85" w:rsidP="00FD4E8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Childcare Experience</w:t>
      </w:r>
    </w:p>
    <w:p w14:paraId="3A27A4CA" w14:textId="3BE5F5E2" w:rsidR="00FD4E85" w:rsidRPr="0083699A" w:rsidRDefault="00FD4E85" w:rsidP="00FD4E8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2"/>
          <w:szCs w:val="22"/>
        </w:rPr>
      </w:pPr>
      <w:r w:rsidRPr="0083699A">
        <w:rPr>
          <w:sz w:val="22"/>
          <w:szCs w:val="22"/>
        </w:rPr>
        <w:t>Describe the experience you have with children that you believe will be of assistance to you in working with children in foster care.</w:t>
      </w:r>
    </w:p>
    <w:p w14:paraId="6EB089A6" w14:textId="08F0808E" w:rsidR="0053279D" w:rsidRDefault="0053279D" w:rsidP="00FD4E85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06E2D" wp14:editId="564CD9A1">
                <wp:simplePos x="0" y="0"/>
                <wp:positionH relativeFrom="column">
                  <wp:posOffset>450850</wp:posOffset>
                </wp:positionH>
                <wp:positionV relativeFrom="paragraph">
                  <wp:posOffset>20320</wp:posOffset>
                </wp:positionV>
                <wp:extent cx="5746750" cy="584200"/>
                <wp:effectExtent l="0" t="0" r="25400" b="25400"/>
                <wp:wrapNone/>
                <wp:docPr id="18966736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E4009" w14:textId="77777777" w:rsidR="0053279D" w:rsidRDefault="0053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06E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5pt;margin-top:1.6pt;width:452.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" fillcolor="white [3201]" strokeweight=".5pt">
                <v:textbox>
                  <w:txbxContent>
                    <w:p w14:paraId="70BE4009" w14:textId="77777777" w:rsidR="0053279D" w:rsidRDefault="0053279D"/>
                  </w:txbxContent>
                </v:textbox>
              </v:shape>
            </w:pict>
          </mc:Fallback>
        </mc:AlternateContent>
      </w:r>
    </w:p>
    <w:p w14:paraId="0A1D1269" w14:textId="77777777" w:rsidR="0053279D" w:rsidRDefault="0053279D" w:rsidP="00FD4E85">
      <w:pPr>
        <w:rPr>
          <w:rFonts w:ascii="Arial Rounded MT Bold" w:hAnsi="Arial Rounded MT Bold"/>
          <w:sz w:val="20"/>
          <w:szCs w:val="20"/>
        </w:rPr>
      </w:pPr>
    </w:p>
    <w:p w14:paraId="02E1F0FF" w14:textId="77777777" w:rsidR="0053279D" w:rsidRDefault="0053279D" w:rsidP="00FD4E85">
      <w:pPr>
        <w:rPr>
          <w:rFonts w:ascii="Arial Rounded MT Bold" w:hAnsi="Arial Rounded MT Bold"/>
          <w:sz w:val="20"/>
          <w:szCs w:val="20"/>
        </w:rPr>
      </w:pPr>
    </w:p>
    <w:p w14:paraId="38949413" w14:textId="06081FD1" w:rsidR="0053279D" w:rsidRPr="002A050F" w:rsidRDefault="002A050F" w:rsidP="0053279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B6E0C" wp14:editId="7379A4DC">
                <wp:simplePos x="0" y="0"/>
                <wp:positionH relativeFrom="column">
                  <wp:posOffset>508000</wp:posOffset>
                </wp:positionH>
                <wp:positionV relativeFrom="paragraph">
                  <wp:posOffset>484505</wp:posOffset>
                </wp:positionV>
                <wp:extent cx="5746750" cy="584200"/>
                <wp:effectExtent l="0" t="0" r="25400" b="25400"/>
                <wp:wrapNone/>
                <wp:docPr id="18377746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51358" w14:textId="77777777" w:rsidR="002A050F" w:rsidRDefault="002A050F" w:rsidP="002A0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6E0C" id="_x0000_s1027" type="#_x0000_t202" style="position:absolute;left:0;text-align:left;margin-left:40pt;margin-top:38.15pt;width:452.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" fillcolor="window" strokeweight=".5pt">
                <v:textbox>
                  <w:txbxContent>
                    <w:p w14:paraId="7DF51358" w14:textId="77777777" w:rsidR="002A050F" w:rsidRDefault="002A050F" w:rsidP="002A050F"/>
                  </w:txbxContent>
                </v:textbox>
              </v:shape>
            </w:pict>
          </mc:Fallback>
        </mc:AlternateContent>
      </w:r>
      <w:r w:rsidR="0053279D" w:rsidRPr="002A050F">
        <w:rPr>
          <w:sz w:val="22"/>
          <w:szCs w:val="22"/>
        </w:rPr>
        <w:t>List any other skills, qualifications, licenses, or experiences you feel would qualify you to work with children</w:t>
      </w:r>
      <w:r w:rsidR="0053279D" w:rsidRPr="002A050F">
        <w:rPr>
          <w:rFonts w:ascii="Arial Rounded MT Bold" w:hAnsi="Arial Rounded MT Bold"/>
          <w:sz w:val="22"/>
          <w:szCs w:val="22"/>
        </w:rPr>
        <w:t>.</w:t>
      </w:r>
    </w:p>
    <w:p w14:paraId="0A07FB20" w14:textId="2FC725F6" w:rsidR="0053279D" w:rsidRDefault="0053279D" w:rsidP="00FD4E85">
      <w:pPr>
        <w:rPr>
          <w:rFonts w:ascii="Arial Rounded MT Bold" w:hAnsi="Arial Rounded MT Bold"/>
          <w:sz w:val="20"/>
          <w:szCs w:val="20"/>
        </w:rPr>
      </w:pPr>
    </w:p>
    <w:p w14:paraId="09D98C32" w14:textId="77777777" w:rsidR="0053279D" w:rsidRDefault="0053279D" w:rsidP="00FD4E85">
      <w:pPr>
        <w:rPr>
          <w:rFonts w:ascii="Arial Rounded MT Bold" w:hAnsi="Arial Rounded MT Bold"/>
          <w:sz w:val="20"/>
          <w:szCs w:val="20"/>
        </w:rPr>
      </w:pPr>
    </w:p>
    <w:p w14:paraId="3B0933FA" w14:textId="77777777" w:rsidR="0053279D" w:rsidRDefault="0053279D" w:rsidP="00FD4E85">
      <w:pPr>
        <w:rPr>
          <w:rFonts w:ascii="Arial Rounded MT Bold" w:hAnsi="Arial Rounded MT Bold"/>
          <w:sz w:val="20"/>
          <w:szCs w:val="20"/>
        </w:rPr>
      </w:pPr>
    </w:p>
    <w:p w14:paraId="1C01B1AA" w14:textId="77777777" w:rsidR="00B14944" w:rsidRDefault="00B14944" w:rsidP="00FD4E85">
      <w:pPr>
        <w:rPr>
          <w:rFonts w:ascii="Arial Rounded MT Bold" w:hAnsi="Arial Rounded MT Bold"/>
          <w:sz w:val="22"/>
          <w:szCs w:val="22"/>
        </w:rPr>
      </w:pPr>
    </w:p>
    <w:p w14:paraId="00A63F48" w14:textId="77777777" w:rsidR="00B14944" w:rsidRDefault="00B14944" w:rsidP="00FD4E85">
      <w:pPr>
        <w:rPr>
          <w:rFonts w:ascii="Arial Rounded MT Bold" w:hAnsi="Arial Rounded MT Bold"/>
          <w:sz w:val="22"/>
          <w:szCs w:val="22"/>
        </w:rPr>
      </w:pPr>
    </w:p>
    <w:p w14:paraId="3C69CEF5" w14:textId="77777777" w:rsidR="00845E05" w:rsidRDefault="00845E05" w:rsidP="00FD4E85">
      <w:pPr>
        <w:rPr>
          <w:rFonts w:ascii="Arial Rounded MT Bold" w:hAnsi="Arial Rounded MT Bold"/>
          <w:sz w:val="22"/>
          <w:szCs w:val="22"/>
        </w:rPr>
      </w:pPr>
    </w:p>
    <w:p w14:paraId="6C474CF3" w14:textId="205D28D2" w:rsidR="00EC55EA" w:rsidRPr="002A050F" w:rsidRDefault="0053279D" w:rsidP="00FD4E85">
      <w:pPr>
        <w:rPr>
          <w:rFonts w:ascii="Arial Rounded MT Bold" w:hAnsi="Arial Rounded MT Bold"/>
          <w:sz w:val="18"/>
          <w:szCs w:val="18"/>
        </w:rPr>
      </w:pPr>
      <w:r w:rsidRPr="002A050F">
        <w:rPr>
          <w:rFonts w:ascii="Arial Rounded MT Bold" w:hAnsi="Arial Rounded MT Bold"/>
          <w:sz w:val="22"/>
          <w:szCs w:val="22"/>
        </w:rPr>
        <w:lastRenderedPageBreak/>
        <w:t xml:space="preserve">Character References – </w:t>
      </w:r>
      <w:r w:rsidRPr="002A050F">
        <w:rPr>
          <w:rFonts w:ascii="Arial Rounded MT Bold" w:hAnsi="Arial Rounded MT Bold"/>
          <w:sz w:val="18"/>
          <w:szCs w:val="18"/>
        </w:rPr>
        <w:t>Please provide the names and contact information of 3</w:t>
      </w:r>
    </w:p>
    <w:p w14:paraId="721FABFF" w14:textId="2C7DAC4A" w:rsidR="00FD4E85" w:rsidRPr="002A050F" w:rsidRDefault="0053279D" w:rsidP="00FD4E85">
      <w:pPr>
        <w:rPr>
          <w:rFonts w:ascii="Arial Rounded MT Bold" w:hAnsi="Arial Rounded MT Bold"/>
          <w:sz w:val="18"/>
          <w:szCs w:val="18"/>
        </w:rPr>
      </w:pPr>
      <w:r w:rsidRPr="002A050F">
        <w:rPr>
          <w:rFonts w:ascii="Arial Rounded MT Bold" w:hAnsi="Arial Rounded MT Bold"/>
          <w:sz w:val="18"/>
          <w:szCs w:val="18"/>
        </w:rPr>
        <w:t xml:space="preserve"> NON-RELATIVE people to be used as character references.</w:t>
      </w: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5424"/>
        <w:gridCol w:w="1462"/>
        <w:gridCol w:w="1980"/>
        <w:gridCol w:w="1982"/>
      </w:tblGrid>
      <w:tr w:rsidR="0053279D" w:rsidRPr="002A050F" w14:paraId="4B569827" w14:textId="77777777" w:rsidTr="00CC1489">
        <w:trPr>
          <w:trHeight w:val="531"/>
        </w:trPr>
        <w:tc>
          <w:tcPr>
            <w:tcW w:w="6886" w:type="dxa"/>
            <w:gridSpan w:val="2"/>
          </w:tcPr>
          <w:p w14:paraId="4AE82B4C" w14:textId="77777777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Name</w:t>
            </w:r>
          </w:p>
          <w:p w14:paraId="5AAC664F" w14:textId="77777777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  <w:p w14:paraId="0BC165BE" w14:textId="551DDFFD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3961" w:type="dxa"/>
            <w:gridSpan w:val="2"/>
          </w:tcPr>
          <w:p w14:paraId="3F917C33" w14:textId="45016B91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Relationship</w:t>
            </w:r>
          </w:p>
        </w:tc>
      </w:tr>
      <w:tr w:rsidR="0053279D" w:rsidRPr="002A050F" w14:paraId="5C4ED5E1" w14:textId="77777777" w:rsidTr="00CC1489">
        <w:trPr>
          <w:trHeight w:val="520"/>
        </w:trPr>
        <w:tc>
          <w:tcPr>
            <w:tcW w:w="5424" w:type="dxa"/>
          </w:tcPr>
          <w:p w14:paraId="794E7424" w14:textId="77777777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Street Address</w:t>
            </w:r>
          </w:p>
          <w:p w14:paraId="5E10854C" w14:textId="77777777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  <w:p w14:paraId="32614F19" w14:textId="67C48DC4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462" w:type="dxa"/>
          </w:tcPr>
          <w:p w14:paraId="2FCECE48" w14:textId="7CDFBD42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City</w:t>
            </w:r>
          </w:p>
        </w:tc>
        <w:tc>
          <w:tcPr>
            <w:tcW w:w="1980" w:type="dxa"/>
          </w:tcPr>
          <w:p w14:paraId="2EEB08D9" w14:textId="6C154FCA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State</w:t>
            </w:r>
          </w:p>
        </w:tc>
        <w:tc>
          <w:tcPr>
            <w:tcW w:w="1981" w:type="dxa"/>
          </w:tcPr>
          <w:p w14:paraId="2BCC6BC3" w14:textId="199B9D17" w:rsidR="0053279D" w:rsidRPr="002A050F" w:rsidRDefault="0053279D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Zip Code</w:t>
            </w:r>
          </w:p>
        </w:tc>
      </w:tr>
      <w:tr w:rsidR="0053279D" w:rsidRPr="002A050F" w14:paraId="08CFEAA4" w14:textId="77777777" w:rsidTr="00CC1489">
        <w:trPr>
          <w:trHeight w:val="531"/>
        </w:trPr>
        <w:tc>
          <w:tcPr>
            <w:tcW w:w="5424" w:type="dxa"/>
          </w:tcPr>
          <w:p w14:paraId="5B8925EB" w14:textId="77777777" w:rsidR="0053279D" w:rsidRPr="002A050F" w:rsidRDefault="00A632FF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Phone Number</w:t>
            </w:r>
          </w:p>
          <w:p w14:paraId="4421F93F" w14:textId="675719F1" w:rsidR="00A632FF" w:rsidRPr="002A050F" w:rsidRDefault="00A632FF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5424" w:type="dxa"/>
            <w:gridSpan w:val="3"/>
          </w:tcPr>
          <w:p w14:paraId="04640EBF" w14:textId="77777777" w:rsidR="0053279D" w:rsidRPr="002A050F" w:rsidRDefault="00A632FF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Email Address</w:t>
            </w:r>
          </w:p>
          <w:p w14:paraId="5E3ED816" w14:textId="77777777" w:rsidR="00A632FF" w:rsidRPr="002A050F" w:rsidRDefault="00A632FF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  <w:p w14:paraId="69053BB1" w14:textId="3BFC230E" w:rsidR="00A632FF" w:rsidRPr="002A050F" w:rsidRDefault="00A632FF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</w:tr>
      <w:tr w:rsidR="00F85381" w:rsidRPr="002A050F" w14:paraId="193BB3DD" w14:textId="77777777" w:rsidTr="00954F3C">
        <w:trPr>
          <w:trHeight w:val="89"/>
        </w:trPr>
        <w:tc>
          <w:tcPr>
            <w:tcW w:w="5424" w:type="dxa"/>
            <w:shd w:val="clear" w:color="auto" w:fill="A6A6A6" w:themeFill="background1" w:themeFillShade="A6"/>
          </w:tcPr>
          <w:p w14:paraId="4EC92D66" w14:textId="77777777" w:rsidR="00F85381" w:rsidRPr="002A050F" w:rsidRDefault="00F85381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5424" w:type="dxa"/>
            <w:gridSpan w:val="3"/>
            <w:shd w:val="clear" w:color="auto" w:fill="A6A6A6" w:themeFill="background1" w:themeFillShade="A6"/>
          </w:tcPr>
          <w:p w14:paraId="16DF8D48" w14:textId="77777777" w:rsidR="00F85381" w:rsidRPr="002A050F" w:rsidRDefault="00F85381" w:rsidP="00FD4E85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</w:tr>
      <w:tr w:rsidR="00A632FF" w:rsidRPr="002A050F" w14:paraId="40703AB7" w14:textId="77777777" w:rsidTr="00CC1489">
        <w:trPr>
          <w:trHeight w:val="520"/>
        </w:trPr>
        <w:tc>
          <w:tcPr>
            <w:tcW w:w="6886" w:type="dxa"/>
            <w:gridSpan w:val="2"/>
          </w:tcPr>
          <w:p w14:paraId="04BCA15E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Name</w:t>
            </w:r>
          </w:p>
          <w:p w14:paraId="53874BCB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  <w:p w14:paraId="087390E1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3961" w:type="dxa"/>
            <w:gridSpan w:val="2"/>
          </w:tcPr>
          <w:p w14:paraId="5489AAF4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Relationship</w:t>
            </w:r>
          </w:p>
        </w:tc>
      </w:tr>
      <w:tr w:rsidR="00A632FF" w:rsidRPr="002A050F" w14:paraId="67001FE2" w14:textId="77777777" w:rsidTr="00CC1489">
        <w:trPr>
          <w:trHeight w:val="357"/>
        </w:trPr>
        <w:tc>
          <w:tcPr>
            <w:tcW w:w="5424" w:type="dxa"/>
          </w:tcPr>
          <w:p w14:paraId="2DC5DFAD" w14:textId="2127ECA2" w:rsidR="00A632FF" w:rsidRPr="002A050F" w:rsidRDefault="00DE51E3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Street Address</w:t>
            </w:r>
          </w:p>
          <w:p w14:paraId="1B22B888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462" w:type="dxa"/>
          </w:tcPr>
          <w:p w14:paraId="1E0DF43A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City</w:t>
            </w:r>
          </w:p>
        </w:tc>
        <w:tc>
          <w:tcPr>
            <w:tcW w:w="1980" w:type="dxa"/>
          </w:tcPr>
          <w:p w14:paraId="185F1F1A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State</w:t>
            </w:r>
          </w:p>
        </w:tc>
        <w:tc>
          <w:tcPr>
            <w:tcW w:w="1981" w:type="dxa"/>
          </w:tcPr>
          <w:p w14:paraId="1438ED9B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Zip Code</w:t>
            </w:r>
          </w:p>
        </w:tc>
      </w:tr>
      <w:tr w:rsidR="00A632FF" w:rsidRPr="002A050F" w14:paraId="02EB75B2" w14:textId="77777777" w:rsidTr="00CC1489">
        <w:trPr>
          <w:trHeight w:val="520"/>
        </w:trPr>
        <w:tc>
          <w:tcPr>
            <w:tcW w:w="5424" w:type="dxa"/>
          </w:tcPr>
          <w:p w14:paraId="0AD4135F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Phone Number</w:t>
            </w:r>
          </w:p>
          <w:p w14:paraId="04F7D711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5424" w:type="dxa"/>
            <w:gridSpan w:val="3"/>
          </w:tcPr>
          <w:p w14:paraId="33025974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Email Address</w:t>
            </w:r>
          </w:p>
          <w:p w14:paraId="7C2E8C68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  <w:p w14:paraId="20CD66BF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</w:tr>
      <w:tr w:rsidR="00220B66" w:rsidRPr="002A050F" w14:paraId="17C13FD8" w14:textId="77777777" w:rsidTr="00954F3C">
        <w:trPr>
          <w:trHeight w:val="107"/>
        </w:trPr>
        <w:tc>
          <w:tcPr>
            <w:tcW w:w="5424" w:type="dxa"/>
            <w:shd w:val="clear" w:color="auto" w:fill="A6A6A6" w:themeFill="background1" w:themeFillShade="A6"/>
          </w:tcPr>
          <w:p w14:paraId="36953B79" w14:textId="77777777" w:rsidR="00220B66" w:rsidRPr="002A050F" w:rsidRDefault="00220B66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5424" w:type="dxa"/>
            <w:gridSpan w:val="3"/>
            <w:shd w:val="clear" w:color="auto" w:fill="A6A6A6" w:themeFill="background1" w:themeFillShade="A6"/>
          </w:tcPr>
          <w:p w14:paraId="16175269" w14:textId="77777777" w:rsidR="00220B66" w:rsidRPr="002A050F" w:rsidRDefault="00220B66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</w:tr>
      <w:tr w:rsidR="00A632FF" w:rsidRPr="002A050F" w14:paraId="3D1A9207" w14:textId="77777777" w:rsidTr="00CC1489">
        <w:trPr>
          <w:trHeight w:val="531"/>
        </w:trPr>
        <w:tc>
          <w:tcPr>
            <w:tcW w:w="6886" w:type="dxa"/>
            <w:gridSpan w:val="2"/>
          </w:tcPr>
          <w:p w14:paraId="1E0EEC02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Name</w:t>
            </w:r>
          </w:p>
          <w:p w14:paraId="3D80C100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  <w:p w14:paraId="0F78F74B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3961" w:type="dxa"/>
            <w:gridSpan w:val="2"/>
          </w:tcPr>
          <w:p w14:paraId="2EB3A701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Relationship</w:t>
            </w:r>
          </w:p>
        </w:tc>
      </w:tr>
      <w:tr w:rsidR="00A632FF" w:rsidRPr="002A050F" w14:paraId="01680E41" w14:textId="77777777" w:rsidTr="00CC1489">
        <w:trPr>
          <w:trHeight w:val="531"/>
        </w:trPr>
        <w:tc>
          <w:tcPr>
            <w:tcW w:w="5424" w:type="dxa"/>
          </w:tcPr>
          <w:p w14:paraId="3F60E704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Street Address</w:t>
            </w:r>
          </w:p>
          <w:p w14:paraId="038B6171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  <w:p w14:paraId="1525EF7D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462" w:type="dxa"/>
          </w:tcPr>
          <w:p w14:paraId="6B61542B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City</w:t>
            </w:r>
          </w:p>
        </w:tc>
        <w:tc>
          <w:tcPr>
            <w:tcW w:w="1980" w:type="dxa"/>
          </w:tcPr>
          <w:p w14:paraId="0FE6D396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State</w:t>
            </w:r>
          </w:p>
        </w:tc>
        <w:tc>
          <w:tcPr>
            <w:tcW w:w="1981" w:type="dxa"/>
          </w:tcPr>
          <w:p w14:paraId="254FCC94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Zip Code</w:t>
            </w:r>
          </w:p>
        </w:tc>
      </w:tr>
      <w:tr w:rsidR="00A632FF" w:rsidRPr="002A050F" w14:paraId="239B9D7D" w14:textId="77777777" w:rsidTr="00CC1489">
        <w:trPr>
          <w:trHeight w:val="520"/>
        </w:trPr>
        <w:tc>
          <w:tcPr>
            <w:tcW w:w="5424" w:type="dxa"/>
          </w:tcPr>
          <w:p w14:paraId="0FF787D7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Phone Number</w:t>
            </w:r>
          </w:p>
          <w:p w14:paraId="26230DBD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5424" w:type="dxa"/>
            <w:gridSpan w:val="3"/>
          </w:tcPr>
          <w:p w14:paraId="29D2C758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  <w:r w:rsidRPr="002A050F">
              <w:rPr>
                <w:rFonts w:ascii="Arial Rounded MT Bold" w:hAnsi="Arial Rounded MT Bold"/>
                <w:sz w:val="14"/>
                <w:szCs w:val="14"/>
              </w:rPr>
              <w:t>Email Address</w:t>
            </w:r>
          </w:p>
          <w:p w14:paraId="1636353A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  <w:p w14:paraId="38A4C162" w14:textId="77777777" w:rsidR="00A632FF" w:rsidRPr="002A050F" w:rsidRDefault="00A632FF" w:rsidP="003F0410">
            <w:pPr>
              <w:rPr>
                <w:rFonts w:ascii="Arial Rounded MT Bold" w:hAnsi="Arial Rounded MT Bold"/>
                <w:sz w:val="14"/>
                <w:szCs w:val="14"/>
              </w:rPr>
            </w:pPr>
          </w:p>
        </w:tc>
      </w:tr>
    </w:tbl>
    <w:p w14:paraId="457151E8" w14:textId="77777777" w:rsidR="0053279D" w:rsidRDefault="0053279D" w:rsidP="00FD4E85">
      <w:pPr>
        <w:rPr>
          <w:rFonts w:ascii="Arial Rounded MT Bold" w:hAnsi="Arial Rounded MT Bold"/>
          <w:sz w:val="20"/>
          <w:szCs w:val="20"/>
        </w:rPr>
      </w:pPr>
    </w:p>
    <w:p w14:paraId="1E5ACABB" w14:textId="44BCC386" w:rsidR="00A632FF" w:rsidRPr="0017394E" w:rsidRDefault="00A632FF" w:rsidP="00FD4E85">
      <w:pPr>
        <w:rPr>
          <w:rFonts w:ascii="Arial Rounded MT Bold" w:hAnsi="Arial Rounded MT Bold"/>
          <w:sz w:val="22"/>
          <w:szCs w:val="22"/>
        </w:rPr>
      </w:pPr>
      <w:r w:rsidRPr="0017394E">
        <w:rPr>
          <w:rFonts w:ascii="Arial Rounded MT Bold" w:hAnsi="Arial Rounded MT Bold"/>
          <w:sz w:val="22"/>
          <w:szCs w:val="22"/>
        </w:rPr>
        <w:t>Comfort/Availability</w:t>
      </w:r>
    </w:p>
    <w:p w14:paraId="50F338A5" w14:textId="77777777" w:rsidR="001256B5" w:rsidRPr="0017394E" w:rsidRDefault="00A632FF" w:rsidP="001256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7394E">
        <w:rPr>
          <w:sz w:val="18"/>
          <w:szCs w:val="18"/>
        </w:rPr>
        <w:t xml:space="preserve">Please check the distance you are willing to drive to sit for a family.    </w:t>
      </w:r>
      <w:r w:rsidRPr="0017394E">
        <w:rPr>
          <w:sz w:val="22"/>
          <w:szCs w:val="22"/>
        </w:rPr>
        <w:sym w:font="Wingdings" w:char="F06F"/>
      </w:r>
      <w:r w:rsidRPr="0017394E">
        <w:rPr>
          <w:sz w:val="18"/>
          <w:szCs w:val="18"/>
        </w:rPr>
        <w:t xml:space="preserve">10   </w:t>
      </w:r>
      <w:r w:rsidRPr="0017394E">
        <w:rPr>
          <w:sz w:val="22"/>
          <w:szCs w:val="22"/>
        </w:rPr>
        <w:sym w:font="Wingdings" w:char="F06F"/>
      </w:r>
      <w:r w:rsidRPr="0017394E">
        <w:rPr>
          <w:sz w:val="18"/>
          <w:szCs w:val="18"/>
        </w:rPr>
        <w:t xml:space="preserve"> 25  </w:t>
      </w:r>
      <w:r w:rsidRPr="0017394E">
        <w:rPr>
          <w:sz w:val="22"/>
          <w:szCs w:val="22"/>
        </w:rPr>
        <w:sym w:font="Wingdings" w:char="F06F"/>
      </w:r>
      <w:r w:rsidRPr="0017394E">
        <w:rPr>
          <w:sz w:val="18"/>
          <w:szCs w:val="18"/>
        </w:rPr>
        <w:t xml:space="preserve"> 50   </w:t>
      </w:r>
    </w:p>
    <w:p w14:paraId="6B44256F" w14:textId="399980E9" w:rsidR="00A632FF" w:rsidRPr="0017394E" w:rsidRDefault="00A632FF" w:rsidP="001256B5">
      <w:pPr>
        <w:pStyle w:val="ListParagraph"/>
        <w:rPr>
          <w:sz w:val="18"/>
          <w:szCs w:val="18"/>
        </w:rPr>
      </w:pPr>
      <w:r w:rsidRPr="0017394E">
        <w:rPr>
          <w:sz w:val="22"/>
          <w:szCs w:val="22"/>
        </w:rPr>
        <w:sym w:font="Wingdings" w:char="F06F"/>
      </w:r>
      <w:r w:rsidRPr="0017394E">
        <w:rPr>
          <w:sz w:val="18"/>
          <w:szCs w:val="18"/>
        </w:rPr>
        <w:t xml:space="preserve"> other _____________</w:t>
      </w:r>
    </w:p>
    <w:p w14:paraId="64E3E68A" w14:textId="3188F1FC" w:rsidR="001256B5" w:rsidRPr="0017394E" w:rsidRDefault="00D93524" w:rsidP="001256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7394E">
        <w:rPr>
          <w:sz w:val="18"/>
          <w:szCs w:val="18"/>
        </w:rPr>
        <w:t xml:space="preserve">Please check the general days/times you are available to serve.  </w:t>
      </w:r>
      <w:r w:rsidRPr="0017394E">
        <w:rPr>
          <w:sz w:val="22"/>
          <w:szCs w:val="22"/>
        </w:rPr>
        <w:sym w:font="Wingdings" w:char="F06F"/>
      </w:r>
      <w:r w:rsidRPr="0017394E">
        <w:rPr>
          <w:sz w:val="18"/>
          <w:szCs w:val="18"/>
        </w:rPr>
        <w:t xml:space="preserve"> Weekdays  </w:t>
      </w:r>
      <w:r w:rsidR="001256B5" w:rsidRPr="0017394E">
        <w:rPr>
          <w:sz w:val="22"/>
          <w:szCs w:val="22"/>
        </w:rPr>
        <w:sym w:font="Wingdings" w:char="F06F"/>
      </w:r>
      <w:r w:rsidR="001256B5" w:rsidRPr="0017394E">
        <w:rPr>
          <w:sz w:val="18"/>
          <w:szCs w:val="18"/>
        </w:rPr>
        <w:t xml:space="preserve"> Evenings </w:t>
      </w:r>
    </w:p>
    <w:p w14:paraId="68D55CCD" w14:textId="2EA917EC" w:rsidR="001256B5" w:rsidRPr="0017394E" w:rsidRDefault="00D93524" w:rsidP="001256B5">
      <w:pPr>
        <w:ind w:firstLine="720"/>
        <w:rPr>
          <w:sz w:val="18"/>
          <w:szCs w:val="18"/>
        </w:rPr>
      </w:pPr>
      <w:r w:rsidRPr="0017394E">
        <w:rPr>
          <w:sz w:val="18"/>
          <w:szCs w:val="18"/>
        </w:rPr>
        <w:sym w:font="Wingdings" w:char="F06F"/>
      </w:r>
      <w:r w:rsidRPr="0017394E">
        <w:rPr>
          <w:sz w:val="18"/>
          <w:szCs w:val="18"/>
        </w:rPr>
        <w:t xml:space="preserve"> Weekends  </w:t>
      </w:r>
      <w:r w:rsidR="001256B5" w:rsidRPr="0017394E">
        <w:rPr>
          <w:sz w:val="18"/>
          <w:szCs w:val="18"/>
        </w:rPr>
        <w:sym w:font="Wingdings" w:char="F06F"/>
      </w:r>
      <w:r w:rsidR="001256B5" w:rsidRPr="0017394E">
        <w:rPr>
          <w:sz w:val="18"/>
          <w:szCs w:val="18"/>
        </w:rPr>
        <w:t xml:space="preserve"> Overnight</w:t>
      </w:r>
    </w:p>
    <w:p w14:paraId="00422757" w14:textId="4841064C" w:rsidR="001256B5" w:rsidRPr="0017394E" w:rsidRDefault="001256B5" w:rsidP="001256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7394E">
        <w:rPr>
          <w:sz w:val="18"/>
          <w:szCs w:val="18"/>
        </w:rPr>
        <w:t xml:space="preserve">Please check the number of children you are willing to watch at one time.   </w:t>
      </w:r>
      <w:r w:rsidRPr="0017394E">
        <w:rPr>
          <w:sz w:val="18"/>
          <w:szCs w:val="18"/>
        </w:rPr>
        <w:sym w:font="Wingdings" w:char="F06F"/>
      </w:r>
      <w:r w:rsidRPr="0017394E">
        <w:rPr>
          <w:sz w:val="18"/>
          <w:szCs w:val="18"/>
        </w:rPr>
        <w:t xml:space="preserve"> 1-2 Children</w:t>
      </w:r>
    </w:p>
    <w:p w14:paraId="4558AB36" w14:textId="38832705" w:rsidR="001256B5" w:rsidRPr="0017394E" w:rsidRDefault="001256B5" w:rsidP="001256B5">
      <w:pPr>
        <w:ind w:left="360" w:firstLine="360"/>
        <w:rPr>
          <w:sz w:val="18"/>
          <w:szCs w:val="18"/>
        </w:rPr>
      </w:pPr>
      <w:r w:rsidRPr="0017394E">
        <w:rPr>
          <w:sz w:val="18"/>
          <w:szCs w:val="18"/>
        </w:rPr>
        <w:sym w:font="Wingdings" w:char="F06F"/>
      </w:r>
      <w:r w:rsidRPr="0017394E">
        <w:rPr>
          <w:sz w:val="18"/>
          <w:szCs w:val="18"/>
        </w:rPr>
        <w:t xml:space="preserve"> 2-4 Children   </w:t>
      </w:r>
      <w:r w:rsidRPr="0017394E">
        <w:rPr>
          <w:sz w:val="18"/>
          <w:szCs w:val="18"/>
        </w:rPr>
        <w:sym w:font="Wingdings" w:char="F06F"/>
      </w:r>
      <w:r w:rsidRPr="0017394E">
        <w:rPr>
          <w:sz w:val="18"/>
          <w:szCs w:val="18"/>
        </w:rPr>
        <w:t xml:space="preserve"> Up to 6 children</w:t>
      </w:r>
    </w:p>
    <w:p w14:paraId="3C3E58FC" w14:textId="51665C4D" w:rsidR="001256B5" w:rsidRPr="0017394E" w:rsidRDefault="001256B5" w:rsidP="001256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7394E">
        <w:rPr>
          <w:sz w:val="18"/>
          <w:szCs w:val="18"/>
        </w:rPr>
        <w:t xml:space="preserve">Please check the ages with which you are comfortable.  </w:t>
      </w:r>
      <w:r w:rsidRPr="0017394E">
        <w:rPr>
          <w:sz w:val="18"/>
          <w:szCs w:val="18"/>
        </w:rPr>
        <w:sym w:font="Wingdings" w:char="F06F"/>
      </w:r>
      <w:r w:rsidRPr="0017394E">
        <w:rPr>
          <w:sz w:val="18"/>
          <w:szCs w:val="18"/>
        </w:rPr>
        <w:t xml:space="preserve"> Infants/Toddlers, ages 0-2  </w:t>
      </w:r>
    </w:p>
    <w:p w14:paraId="303DD929" w14:textId="227EB5D0" w:rsidR="001256B5" w:rsidRPr="0017394E" w:rsidRDefault="001256B5" w:rsidP="001256B5">
      <w:pPr>
        <w:pStyle w:val="ListParagraph"/>
        <w:rPr>
          <w:sz w:val="18"/>
          <w:szCs w:val="18"/>
        </w:rPr>
      </w:pPr>
      <w:r w:rsidRPr="0017394E">
        <w:rPr>
          <w:sz w:val="18"/>
          <w:szCs w:val="18"/>
        </w:rPr>
        <w:sym w:font="Wingdings" w:char="F06F"/>
      </w:r>
      <w:r w:rsidRPr="0017394E">
        <w:rPr>
          <w:sz w:val="18"/>
          <w:szCs w:val="18"/>
        </w:rPr>
        <w:t xml:space="preserve">Young Children, ages 3-5 </w:t>
      </w:r>
      <w:r w:rsidR="002328BC" w:rsidRPr="0017394E">
        <w:rPr>
          <w:sz w:val="18"/>
          <w:szCs w:val="18"/>
        </w:rPr>
        <w:t xml:space="preserve">  </w:t>
      </w:r>
      <w:r w:rsidR="002328BC" w:rsidRPr="0017394E">
        <w:rPr>
          <w:sz w:val="18"/>
          <w:szCs w:val="18"/>
        </w:rPr>
        <w:sym w:font="Wingdings" w:char="F06F"/>
      </w:r>
      <w:r w:rsidR="002328BC" w:rsidRPr="0017394E">
        <w:rPr>
          <w:sz w:val="18"/>
          <w:szCs w:val="18"/>
        </w:rPr>
        <w:t xml:space="preserve"> School Age, 6-11   </w:t>
      </w:r>
      <w:r w:rsidR="002328BC" w:rsidRPr="0017394E">
        <w:rPr>
          <w:sz w:val="18"/>
          <w:szCs w:val="18"/>
        </w:rPr>
        <w:sym w:font="Wingdings" w:char="F06F"/>
      </w:r>
      <w:r w:rsidR="002328BC" w:rsidRPr="0017394E">
        <w:rPr>
          <w:sz w:val="18"/>
          <w:szCs w:val="18"/>
        </w:rPr>
        <w:t xml:space="preserve"> Pre-teen/teen, 12-17</w:t>
      </w:r>
    </w:p>
    <w:p w14:paraId="70E2691E" w14:textId="77777777" w:rsidR="002328BC" w:rsidRDefault="002328BC" w:rsidP="002328BC">
      <w:pPr>
        <w:rPr>
          <w:sz w:val="20"/>
          <w:szCs w:val="20"/>
        </w:rPr>
      </w:pPr>
    </w:p>
    <w:p w14:paraId="19560F56" w14:textId="6C004F82" w:rsidR="002328BC" w:rsidRDefault="002328BC" w:rsidP="002328B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Background Check</w:t>
      </w:r>
    </w:p>
    <w:p w14:paraId="0F5EAE0A" w14:textId="77777777" w:rsidR="00954F3C" w:rsidRPr="00954F3C" w:rsidRDefault="002328BC" w:rsidP="002328BC">
      <w:pPr>
        <w:rPr>
          <w:sz w:val="18"/>
          <w:szCs w:val="18"/>
        </w:rPr>
      </w:pPr>
      <w:r w:rsidRPr="00954F3C">
        <w:rPr>
          <w:sz w:val="18"/>
          <w:szCs w:val="18"/>
        </w:rPr>
        <w:t>I hereby declare that the information above is true, correct and complete to the best of my knowledge.  I understand that any misstatements or omission of the facts stated would be cause or termination.  By signing this form, I authorize agencies of The Fostering Collective Babysitting Collaborative to request a Criminal History Report and Central Registry (CANRIS) Check on the above applicant.</w:t>
      </w:r>
    </w:p>
    <w:p w14:paraId="7ED53EC6" w14:textId="3BC58BF7" w:rsidR="001256B5" w:rsidRDefault="00F7013F" w:rsidP="00FD4E85">
      <w:pPr>
        <w:rPr>
          <w:sz w:val="20"/>
          <w:szCs w:val="20"/>
        </w:rPr>
      </w:pPr>
      <w:r>
        <w:rPr>
          <w:noProof/>
          <w:sz w:val="18"/>
          <w:szCs w:val="18"/>
        </w:rPr>
      </w:r>
      <w:r w:rsidR="00F7013F">
        <w:rPr>
          <w:noProof/>
          <w:sz w:val="18"/>
          <w:szCs w:val="18"/>
        </w:rPr>
        <w:pict w14:anchorId="5FEAF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4pt;mso-width-percent:0;mso-height-percent:0;mso-width-percent:0;mso-height-percent:0">
            <v:imagedata r:id="rId11" o:title=""/>
            <o:lock v:ext="edit" ungrouping="t" rotation="t" cropping="t" verticies="t" text="t" grouping="t"/>
            <o:signatureline v:ext="edit" id="{1A66D970-354E-4665-A32B-8B3AB841BD8B}" provid="{00000000-0000-0000-0000-000000000000}" o:suggestedsigner="Signature" issignatureline="t"/>
          </v:shape>
        </w:pict>
      </w:r>
      <w:r w:rsidR="002328BC">
        <w:rPr>
          <w:sz w:val="20"/>
          <w:szCs w:val="20"/>
        </w:rPr>
        <w:tab/>
      </w:r>
      <w:r w:rsidR="002328BC">
        <w:rPr>
          <w:sz w:val="20"/>
          <w:szCs w:val="20"/>
        </w:rPr>
        <w:tab/>
      </w:r>
      <w:r>
        <w:rPr>
          <w:noProof/>
          <w:sz w:val="20"/>
          <w:szCs w:val="20"/>
        </w:rPr>
      </w:r>
      <w:r w:rsidR="00F7013F">
        <w:rPr>
          <w:noProof/>
          <w:sz w:val="20"/>
          <w:szCs w:val="20"/>
        </w:rPr>
        <w:pict w14:anchorId="08BD5DE6">
          <v:shape id="_x0000_i1026" type="#_x0000_t75" alt="Microsoft Office Signature Line..." style="width:191.6pt;height:96.4pt;mso-width-percent:0;mso-height-percent:0;mso-width-percent:0;mso-height-percent:0">
            <v:imagedata r:id="rId12" o:title=""/>
            <o:lock v:ext="edit" ungrouping="t" rotation="t" cropping="t" verticies="t" text="t" grouping="t"/>
            <o:signatureline v:ext="edit" id="{835CEAD5-071C-447D-8CEE-A7A5BE1F2112}" provid="{00000000-0000-0000-0000-000000000000}" o:suggestedsigner="Date" issignatureline="t"/>
          </v:shape>
        </w:pict>
      </w:r>
    </w:p>
    <w:p w14:paraId="37E3E02D" w14:textId="77777777" w:rsidR="000013B0" w:rsidRDefault="000013B0" w:rsidP="00FD4E85">
      <w:pPr>
        <w:rPr>
          <w:sz w:val="20"/>
          <w:szCs w:val="20"/>
        </w:rPr>
      </w:pPr>
    </w:p>
    <w:p w14:paraId="15DF7FAA" w14:textId="3DA243E0" w:rsidR="000013B0" w:rsidRDefault="007D4080" w:rsidP="00FD4E85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Please initial in agreement to the following:</w:t>
      </w:r>
    </w:p>
    <w:p w14:paraId="09D74A75" w14:textId="039F947D" w:rsidR="007D4080" w:rsidRDefault="003B6CE4" w:rsidP="00FD4E85">
      <w:pPr>
        <w:rPr>
          <w:sz w:val="20"/>
          <w:szCs w:val="20"/>
        </w:rPr>
      </w:pPr>
      <w:r>
        <w:rPr>
          <w:sz w:val="20"/>
          <w:szCs w:val="20"/>
        </w:rPr>
        <w:t>___ If reimbursement of services occurs, it will be at the discretion of the foster parents.</w:t>
      </w:r>
    </w:p>
    <w:p w14:paraId="34F2DAD6" w14:textId="78D8974E" w:rsidR="003B6CE4" w:rsidRDefault="003B6CE4" w:rsidP="00630303">
      <w:pPr>
        <w:rPr>
          <w:sz w:val="20"/>
          <w:szCs w:val="20"/>
        </w:rPr>
      </w:pPr>
      <w:r>
        <w:rPr>
          <w:sz w:val="20"/>
          <w:szCs w:val="20"/>
        </w:rPr>
        <w:t xml:space="preserve">___ All children in care of </w:t>
      </w:r>
      <w:r w:rsidR="0032459B">
        <w:rPr>
          <w:sz w:val="20"/>
          <w:szCs w:val="20"/>
        </w:rPr>
        <w:t>4Kids4Families have the right to confidentiality.  Access to children’s information and records is</w:t>
      </w:r>
      <w:r w:rsidR="009F063F">
        <w:rPr>
          <w:sz w:val="20"/>
          <w:szCs w:val="20"/>
        </w:rPr>
        <w:t xml:space="preserve"> </w:t>
      </w:r>
      <w:r w:rsidR="0032459B">
        <w:rPr>
          <w:sz w:val="20"/>
          <w:szCs w:val="20"/>
        </w:rPr>
        <w:t>limited to the parent or manag</w:t>
      </w:r>
      <w:r w:rsidR="00FD489C">
        <w:rPr>
          <w:sz w:val="20"/>
          <w:szCs w:val="20"/>
        </w:rPr>
        <w:t xml:space="preserve">ing conservator, when the child is a minor, and authorized personnel except when contrary to the law.  Foster parents or staff will share information with the </w:t>
      </w:r>
      <w:r w:rsidR="004A17B4">
        <w:rPr>
          <w:sz w:val="20"/>
          <w:szCs w:val="20"/>
        </w:rPr>
        <w:t xml:space="preserve">alternative caregiver that will affect their ability to care for each child.   The alternate care </w:t>
      </w:r>
      <w:r w:rsidR="00CA4847">
        <w:rPr>
          <w:sz w:val="20"/>
          <w:szCs w:val="20"/>
        </w:rPr>
        <w:t>giver will only share informatio</w:t>
      </w:r>
      <w:r w:rsidR="007149FA">
        <w:rPr>
          <w:sz w:val="20"/>
          <w:szCs w:val="20"/>
        </w:rPr>
        <w:t>n regarding the child with the foster parents or other staff.</w:t>
      </w:r>
    </w:p>
    <w:p w14:paraId="5DD82D34" w14:textId="459DE754" w:rsidR="007149FA" w:rsidRDefault="007149FA" w:rsidP="00FD4E85">
      <w:pPr>
        <w:rPr>
          <w:sz w:val="20"/>
          <w:szCs w:val="20"/>
        </w:rPr>
      </w:pPr>
      <w:r>
        <w:rPr>
          <w:sz w:val="20"/>
          <w:szCs w:val="20"/>
        </w:rPr>
        <w:t xml:space="preserve">___ Children in care are not to be left under the supervision of anyone other than </w:t>
      </w:r>
      <w:r w:rsidR="005A63C7">
        <w:rPr>
          <w:sz w:val="20"/>
          <w:szCs w:val="20"/>
        </w:rPr>
        <w:t>an approved</w:t>
      </w:r>
      <w:r>
        <w:rPr>
          <w:sz w:val="20"/>
          <w:szCs w:val="20"/>
        </w:rPr>
        <w:t xml:space="preserve"> collaboration babysitter.</w:t>
      </w:r>
    </w:p>
    <w:p w14:paraId="3983C7D6" w14:textId="0FFB2ED0" w:rsidR="007149FA" w:rsidRDefault="007149FA" w:rsidP="00FD4E85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5A63C7">
        <w:rPr>
          <w:sz w:val="20"/>
          <w:szCs w:val="20"/>
        </w:rPr>
        <w:t xml:space="preserve"> All firearms should be kept locked and ammunition locked separately from the firearms.</w:t>
      </w:r>
    </w:p>
    <w:p w14:paraId="4FD1C970" w14:textId="5F75B0F6" w:rsidR="005A63C7" w:rsidRDefault="005A63C7" w:rsidP="00FD4E85">
      <w:pPr>
        <w:rPr>
          <w:sz w:val="20"/>
          <w:szCs w:val="20"/>
        </w:rPr>
      </w:pPr>
      <w:r>
        <w:rPr>
          <w:sz w:val="20"/>
          <w:szCs w:val="20"/>
        </w:rPr>
        <w:t>___ All medications should be locked up or kept out of the reach of children.</w:t>
      </w:r>
    </w:p>
    <w:p w14:paraId="1D77B933" w14:textId="390BCD30" w:rsidR="005A63C7" w:rsidRDefault="005A63C7" w:rsidP="00FD4E85">
      <w:pPr>
        <w:rPr>
          <w:sz w:val="20"/>
          <w:szCs w:val="20"/>
        </w:rPr>
      </w:pPr>
      <w:r>
        <w:rPr>
          <w:sz w:val="20"/>
          <w:szCs w:val="20"/>
        </w:rPr>
        <w:t>___ All chemicals should be stored out of the reach of children.</w:t>
      </w:r>
    </w:p>
    <w:p w14:paraId="67065ABF" w14:textId="404EBD76" w:rsidR="005A63C7" w:rsidRDefault="005A63C7" w:rsidP="00FD4E85">
      <w:pPr>
        <w:rPr>
          <w:sz w:val="20"/>
          <w:szCs w:val="20"/>
        </w:rPr>
      </w:pPr>
      <w:r>
        <w:rPr>
          <w:sz w:val="20"/>
          <w:szCs w:val="20"/>
        </w:rPr>
        <w:t>___All dangerous tools and equipment should be stored out of the reach of children.</w:t>
      </w:r>
    </w:p>
    <w:p w14:paraId="069FBFCE" w14:textId="178D69DF" w:rsidR="0085437F" w:rsidRDefault="0085437F" w:rsidP="00FD4E85">
      <w:pPr>
        <w:rPr>
          <w:sz w:val="20"/>
          <w:szCs w:val="20"/>
        </w:rPr>
      </w:pPr>
      <w:r>
        <w:rPr>
          <w:sz w:val="20"/>
          <w:szCs w:val="20"/>
        </w:rPr>
        <w:t>___ All pets should be up to date with annual vaccinations.</w:t>
      </w:r>
    </w:p>
    <w:p w14:paraId="102B7536" w14:textId="0B96BD2B" w:rsidR="0085437F" w:rsidRDefault="0085437F" w:rsidP="00FD4E85">
      <w:pPr>
        <w:rPr>
          <w:sz w:val="20"/>
          <w:szCs w:val="20"/>
        </w:rPr>
      </w:pPr>
      <w:r>
        <w:rPr>
          <w:sz w:val="20"/>
          <w:szCs w:val="20"/>
        </w:rPr>
        <w:t>___ In case of emergency or serious incident, the foster parent should be contacted immediately.</w:t>
      </w:r>
    </w:p>
    <w:p w14:paraId="560CE80F" w14:textId="482F7345" w:rsidR="009F063F" w:rsidRPr="007D4080" w:rsidRDefault="00F7013F" w:rsidP="00FD4E85">
      <w:pPr>
        <w:rPr>
          <w:sz w:val="20"/>
          <w:szCs w:val="20"/>
        </w:rPr>
      </w:pPr>
      <w:r>
        <w:rPr>
          <w:noProof/>
          <w:sz w:val="20"/>
          <w:szCs w:val="20"/>
        </w:rPr>
      </w:r>
      <w:r w:rsidR="00F7013F">
        <w:rPr>
          <w:noProof/>
          <w:sz w:val="20"/>
          <w:szCs w:val="20"/>
        </w:rPr>
        <w:pict w14:anchorId="5F660684">
          <v:shape id="_x0000_i1027" type="#_x0000_t75" alt="Microsoft Office Signature Line..." style="width:191.6pt;height:96.4pt;mso-width-percent:0;mso-height-percent:0;mso-width-percent:0;mso-height-percent:0">
            <v:imagedata r:id="rId13" o:title=""/>
            <o:lock v:ext="edit" ungrouping="t" rotation="t" cropping="t" verticies="t" text="t" grouping="t"/>
            <o:signatureline v:ext="edit" id="{D1E9D281-FC39-4353-96C0-3C284E999D11}" provid="{00000000-0000-0000-0000-000000000000}" o:suggestedsigner="Signature" issignatureline="t"/>
          </v:shape>
        </w:pict>
      </w:r>
    </w:p>
    <w:sectPr w:rsidR="009F063F" w:rsidRPr="007D4080" w:rsidSect="0027226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5C9F" w14:textId="77777777" w:rsidR="00272269" w:rsidRDefault="00272269" w:rsidP="008A0168">
      <w:pPr>
        <w:spacing w:after="0" w:line="240" w:lineRule="auto"/>
      </w:pPr>
      <w:r>
        <w:separator/>
      </w:r>
    </w:p>
  </w:endnote>
  <w:endnote w:type="continuationSeparator" w:id="0">
    <w:p w14:paraId="4BDB6874" w14:textId="77777777" w:rsidR="00272269" w:rsidRDefault="00272269" w:rsidP="008A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D78A" w14:textId="77777777" w:rsidR="00272269" w:rsidRDefault="00272269" w:rsidP="008A0168">
      <w:pPr>
        <w:spacing w:after="0" w:line="240" w:lineRule="auto"/>
      </w:pPr>
      <w:r>
        <w:separator/>
      </w:r>
    </w:p>
  </w:footnote>
  <w:footnote w:type="continuationSeparator" w:id="0">
    <w:p w14:paraId="3B1FCB72" w14:textId="77777777" w:rsidR="00272269" w:rsidRDefault="00272269" w:rsidP="008A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19CB" w14:textId="405501E5" w:rsidR="008A0168" w:rsidRDefault="00344720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b/>
          <w:bCs/>
          <w:color w:val="404040" w:themeColor="text1" w:themeTint="BF"/>
          <w:sz w:val="32"/>
          <w:szCs w:val="32"/>
        </w:rPr>
        <w:alias w:val="Title"/>
        <w:tag w:val=""/>
        <w:id w:val="942040131"/>
        <w:placeholder>
          <w:docPart w:val="DB27D94F1EAB41B9B3A063383FAB1A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0168" w:rsidRPr="008A0168">
          <w:rPr>
            <w:b/>
            <w:bCs/>
            <w:color w:val="404040" w:themeColor="text1" w:themeTint="BF"/>
            <w:sz w:val="32"/>
            <w:szCs w:val="32"/>
          </w:rPr>
          <w:t>Short-Term Care Provider Collaborative Application</w:t>
        </w:r>
      </w:sdtContent>
    </w:sdt>
  </w:p>
  <w:p w14:paraId="2B16DAAB" w14:textId="77777777" w:rsidR="008A0168" w:rsidRDefault="008A0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94A97"/>
    <w:multiLevelType w:val="hybridMultilevel"/>
    <w:tmpl w:val="3CD293EA"/>
    <w:lvl w:ilvl="0" w:tplc="FDF420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1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68"/>
    <w:rsid w:val="000013B0"/>
    <w:rsid w:val="0004680E"/>
    <w:rsid w:val="00095BFB"/>
    <w:rsid w:val="000D1932"/>
    <w:rsid w:val="001155BE"/>
    <w:rsid w:val="001256B5"/>
    <w:rsid w:val="0017394E"/>
    <w:rsid w:val="00220B66"/>
    <w:rsid w:val="00222A08"/>
    <w:rsid w:val="00230BA2"/>
    <w:rsid w:val="002328BC"/>
    <w:rsid w:val="00272269"/>
    <w:rsid w:val="002A050F"/>
    <w:rsid w:val="002E2B77"/>
    <w:rsid w:val="002F4212"/>
    <w:rsid w:val="002F75BF"/>
    <w:rsid w:val="0032459B"/>
    <w:rsid w:val="00344720"/>
    <w:rsid w:val="003B6CE4"/>
    <w:rsid w:val="00475EE7"/>
    <w:rsid w:val="004A17B4"/>
    <w:rsid w:val="004C5F87"/>
    <w:rsid w:val="004D5A44"/>
    <w:rsid w:val="0053279D"/>
    <w:rsid w:val="005576E0"/>
    <w:rsid w:val="005A63C7"/>
    <w:rsid w:val="005C2EF5"/>
    <w:rsid w:val="00630303"/>
    <w:rsid w:val="006922C4"/>
    <w:rsid w:val="006C0220"/>
    <w:rsid w:val="007149FA"/>
    <w:rsid w:val="007812E2"/>
    <w:rsid w:val="0079618C"/>
    <w:rsid w:val="007D4080"/>
    <w:rsid w:val="007E7B94"/>
    <w:rsid w:val="0083699A"/>
    <w:rsid w:val="00845E05"/>
    <w:rsid w:val="0085437F"/>
    <w:rsid w:val="008933D6"/>
    <w:rsid w:val="008A0168"/>
    <w:rsid w:val="008B53D1"/>
    <w:rsid w:val="008F2CF5"/>
    <w:rsid w:val="00944E8E"/>
    <w:rsid w:val="009526B5"/>
    <w:rsid w:val="00954F3C"/>
    <w:rsid w:val="00977297"/>
    <w:rsid w:val="009F063F"/>
    <w:rsid w:val="00A632FF"/>
    <w:rsid w:val="00A97496"/>
    <w:rsid w:val="00AD0A10"/>
    <w:rsid w:val="00AE5B23"/>
    <w:rsid w:val="00B14944"/>
    <w:rsid w:val="00CA4847"/>
    <w:rsid w:val="00CC1489"/>
    <w:rsid w:val="00D44579"/>
    <w:rsid w:val="00D93524"/>
    <w:rsid w:val="00DD0AD2"/>
    <w:rsid w:val="00DE51E3"/>
    <w:rsid w:val="00E24D31"/>
    <w:rsid w:val="00EC55EA"/>
    <w:rsid w:val="00EC66CB"/>
    <w:rsid w:val="00F41E68"/>
    <w:rsid w:val="00F7013F"/>
    <w:rsid w:val="00F85381"/>
    <w:rsid w:val="00FD489C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B129A49"/>
  <w15:chartTrackingRefBased/>
  <w15:docId w15:val="{42D5CCE9-1BBB-47AC-A790-17208F57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1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168"/>
  </w:style>
  <w:style w:type="paragraph" w:styleId="Footer">
    <w:name w:val="footer"/>
    <w:basedOn w:val="Normal"/>
    <w:link w:val="FooterChar"/>
    <w:uiPriority w:val="99"/>
    <w:unhideWhenUsed/>
    <w:rsid w:val="008A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168"/>
  </w:style>
  <w:style w:type="table" w:styleId="TableGrid">
    <w:name w:val="Table Grid"/>
    <w:basedOn w:val="TableNormal"/>
    <w:uiPriority w:val="39"/>
    <w:rsid w:val="00AE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B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27D94F1EAB41B9B3A063383FAB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6FE0-4A1F-431B-84A3-90811D234D1D}"/>
      </w:docPartPr>
      <w:docPartBody>
        <w:p w:rsidR="00C434B7" w:rsidRDefault="00C434B7" w:rsidP="00C434B7">
          <w:pPr>
            <w:pStyle w:val="DB27D94F1EAB41B9B3A063383FAB1AC9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7"/>
    <w:rsid w:val="000D1932"/>
    <w:rsid w:val="00204630"/>
    <w:rsid w:val="004470CF"/>
    <w:rsid w:val="004C5F87"/>
    <w:rsid w:val="005576E0"/>
    <w:rsid w:val="007452D9"/>
    <w:rsid w:val="0097141A"/>
    <w:rsid w:val="00C4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27D94F1EAB41B9B3A063383FAB1AC9">
    <w:name w:val="DB27D94F1EAB41B9B3A063383FAB1AC9"/>
    <w:rsid w:val="00C43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e5278-d9d5-48c1-847f-2ea27d9fa4ce" xsi:nil="true"/>
    <lcf76f155ced4ddcb4097134ff3c332f xmlns="006a9939-4edc-40ec-9271-ba82ab2d39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81B3176678545B953E671A9D9A7AB" ma:contentTypeVersion="18" ma:contentTypeDescription="Create a new document." ma:contentTypeScope="" ma:versionID="4454dc6c94058eab147737617fbad289">
  <xsd:schema xmlns:xsd="http://www.w3.org/2001/XMLSchema" xmlns:xs="http://www.w3.org/2001/XMLSchema" xmlns:p="http://schemas.microsoft.com/office/2006/metadata/properties" xmlns:ns2="006a9939-4edc-40ec-9271-ba82ab2d3908" xmlns:ns3="9bde5278-d9d5-48c1-847f-2ea27d9fa4ce" targetNamespace="http://schemas.microsoft.com/office/2006/metadata/properties" ma:root="true" ma:fieldsID="0eb4ba36c1e8f625d42cad0aec312599" ns2:_="" ns3:_="">
    <xsd:import namespace="006a9939-4edc-40ec-9271-ba82ab2d3908"/>
    <xsd:import namespace="9bde5278-d9d5-48c1-847f-2ea27d9f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a9939-4edc-40ec-9271-ba82ab2d3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2aed91-e5bd-45dd-8621-26cbc7aae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e5278-d9d5-48c1-847f-2ea27d9fa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11ca10-4196-4f13-8553-eec731043a79}" ma:internalName="TaxCatchAll" ma:showField="CatchAllData" ma:web="9bde5278-d9d5-48c1-847f-2ea27d9fa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42E25-2559-4DFF-8E0A-34D571F9E0FD}">
  <ds:schemaRefs>
    <ds:schemaRef ds:uri="http://schemas.microsoft.com/office/2006/metadata/properties"/>
    <ds:schemaRef ds:uri="http://schemas.microsoft.com/office/infopath/2007/PartnerControls"/>
    <ds:schemaRef ds:uri="9bde5278-d9d5-48c1-847f-2ea27d9fa4ce"/>
    <ds:schemaRef ds:uri="006a9939-4edc-40ec-9271-ba82ab2d3908"/>
  </ds:schemaRefs>
</ds:datastoreItem>
</file>

<file path=customXml/itemProps2.xml><?xml version="1.0" encoding="utf-8"?>
<ds:datastoreItem xmlns:ds="http://schemas.openxmlformats.org/officeDocument/2006/customXml" ds:itemID="{98A09248-3D40-4236-AC0A-C083A666C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29C81-9367-463D-B9F3-46C5653A2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a9939-4edc-40ec-9271-ba82ab2d3908"/>
    <ds:schemaRef ds:uri="9bde5278-d9d5-48c1-847f-2ea27d9f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Short-Term Care Provider Collaborative Application</vt:lpstr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Short-Term Care Provider Collaborative Application</dc:title>
  <dc:subject/>
  <dc:creator>Laura Miller</dc:creator>
  <cp:keywords/>
  <dc:description/>
  <cp:lastModifiedBy>Jennie Ravanesi</cp:lastModifiedBy>
  <cp:revision>2</cp:revision>
  <dcterms:created xsi:type="dcterms:W3CDTF">2024-10-09T15:44:00Z</dcterms:created>
  <dcterms:modified xsi:type="dcterms:W3CDTF">2024-10-09T15:44:00Z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0x010100DF681B3176678545B953E671A9D9A7AB</vt:lpwstr>
  </property>
  <property fmtid="{D5CDD505-2E9C-101B-9397-08002B2CF9AE}" pid="3" name="MediaServiceImageTags">
    <vt:lpwstr/>
  </property>
</Properties>
</file>